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5A" w:rsidRPr="00F7625A" w:rsidRDefault="00F7625A" w:rsidP="00F7625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/>
        </w:rPr>
      </w:pPr>
      <w:r w:rsidRPr="00F7625A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To whomsoever it may concern</w:t>
      </w:r>
    </w:p>
    <w:p w:rsidR="00F7625A" w:rsidRPr="00F7625A" w:rsidRDefault="00F7625A" w:rsidP="00F7625A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625A">
        <w:rPr>
          <w:rFonts w:ascii="Times New Roman" w:eastAsia="Times New Roman" w:hAnsi="Times New Roman" w:cs="Times New Roman"/>
          <w:sz w:val="24"/>
          <w:szCs w:val="24"/>
          <w:lang w:val="en-US"/>
        </w:rPr>
        <w:t>This is to certify that the proposed research study titled “</w:t>
      </w:r>
      <w:r w:rsidR="00BF023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XXXXX</w:t>
      </w:r>
      <w:r w:rsidR="00B61B5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</w:t>
      </w:r>
      <w:r w:rsidRPr="00F762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” will be conducted according to the guidelines provided by the ICMR and GCP. </w:t>
      </w:r>
    </w:p>
    <w:p w:rsidR="00F7625A" w:rsidRPr="00F7625A" w:rsidRDefault="00F7625A" w:rsidP="00F7625A">
      <w:pPr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7625A" w:rsidRPr="00F7625A" w:rsidRDefault="00F7625A" w:rsidP="00F7625A">
      <w:pPr>
        <w:spacing w:after="200" w:line="36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7625A" w:rsidRPr="00F7625A" w:rsidRDefault="003E4D21" w:rsidP="007C264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Date: XXXXXXXXXXX</w:t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C26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C26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C264D">
        <w:rPr>
          <w:rFonts w:ascii="Times New Roman" w:eastAsia="Times New Roman" w:hAnsi="Times New Roman" w:cs="Times New Roman"/>
          <w:sz w:val="24"/>
          <w:szCs w:val="24"/>
          <w:lang w:val="en-US"/>
        </w:rPr>
        <w:t>XXXXXXX</w:t>
      </w:r>
    </w:p>
    <w:p w:rsidR="00F7625A" w:rsidRPr="00F7625A" w:rsidRDefault="003E4D21" w:rsidP="003E4D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Place: Bengaluru</w:t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762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F7625A" w:rsidRPr="00F7625A">
        <w:rPr>
          <w:rFonts w:ascii="Times New Roman" w:eastAsia="Times New Roman" w:hAnsi="Times New Roman" w:cs="Times New Roman"/>
          <w:sz w:val="24"/>
          <w:szCs w:val="24"/>
          <w:lang w:val="en-US"/>
        </w:rPr>
        <w:t>Principal Investigator</w:t>
      </w:r>
    </w:p>
    <w:p w:rsidR="00F7625A" w:rsidRPr="00F7625A" w:rsidRDefault="00F7625A" w:rsidP="007C264D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F09F8" w:rsidRDefault="003F09F8">
      <w:bookmarkStart w:id="0" w:name="_GoBack"/>
      <w:bookmarkEnd w:id="0"/>
    </w:p>
    <w:sectPr w:rsidR="003F09F8" w:rsidSect="00A07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625A"/>
    <w:rsid w:val="00345AE7"/>
    <w:rsid w:val="003E4D21"/>
    <w:rsid w:val="003F09F8"/>
    <w:rsid w:val="007C264D"/>
    <w:rsid w:val="00AB69AF"/>
    <w:rsid w:val="00B61B58"/>
    <w:rsid w:val="00BF0239"/>
    <w:rsid w:val="00C72620"/>
    <w:rsid w:val="00F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F57AF"/>
  <w15:docId w15:val="{F395FF80-1A92-4848-ADAB-7859F644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Spurana H G</dc:creator>
  <cp:lastModifiedBy>Kavya Urs</cp:lastModifiedBy>
  <cp:revision>8</cp:revision>
  <dcterms:created xsi:type="dcterms:W3CDTF">2016-09-20T10:24:00Z</dcterms:created>
  <dcterms:modified xsi:type="dcterms:W3CDTF">2025-03-05T05:50:00Z</dcterms:modified>
</cp:coreProperties>
</file>