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65C549" w14:textId="77777777" w:rsidR="00B17869" w:rsidRPr="00A8172B" w:rsidRDefault="006728F3" w:rsidP="00A8172B">
      <w:pPr>
        <w:spacing w:line="480" w:lineRule="auto"/>
        <w:jc w:val="both"/>
        <w:rPr>
          <w:b/>
          <w:sz w:val="24"/>
        </w:rPr>
      </w:pPr>
      <w:r w:rsidRPr="00A8172B">
        <w:rPr>
          <w:b/>
          <w:sz w:val="24"/>
        </w:rPr>
        <w:t>Need to submit all the documents that are relevant to the study.</w:t>
      </w:r>
    </w:p>
    <w:p w14:paraId="254E5644" w14:textId="7D3ED149" w:rsidR="006728F3" w:rsidRPr="007209F0" w:rsidRDefault="007209F0" w:rsidP="007209F0">
      <w:pPr>
        <w:pStyle w:val="ListParagraph"/>
        <w:numPr>
          <w:ilvl w:val="0"/>
          <w:numId w:val="1"/>
        </w:numPr>
        <w:spacing w:line="480" w:lineRule="auto"/>
        <w:jc w:val="both"/>
        <w:rPr>
          <w:sz w:val="24"/>
        </w:rPr>
      </w:pPr>
      <w:r>
        <w:rPr>
          <w:sz w:val="24"/>
        </w:rPr>
        <w:t xml:space="preserve"> </w:t>
      </w:r>
      <w:r w:rsidR="006728F3" w:rsidRPr="00A8172B">
        <w:rPr>
          <w:sz w:val="24"/>
        </w:rPr>
        <w:t>Synopsis</w:t>
      </w:r>
      <w:r w:rsidRPr="007209F0">
        <w:rPr>
          <w:sz w:val="24"/>
        </w:rPr>
        <w:t xml:space="preserve"> </w:t>
      </w:r>
      <w:r w:rsidR="005B0FFD">
        <w:rPr>
          <w:sz w:val="24"/>
        </w:rPr>
        <w:t>and</w:t>
      </w:r>
      <w:bookmarkStart w:id="0" w:name="_GoBack"/>
      <w:bookmarkEnd w:id="0"/>
      <w:r>
        <w:rPr>
          <w:sz w:val="24"/>
        </w:rPr>
        <w:t xml:space="preserve"> </w:t>
      </w:r>
      <w:r w:rsidRPr="007209F0">
        <w:rPr>
          <w:sz w:val="24"/>
        </w:rPr>
        <w:t>Research Protocol</w:t>
      </w:r>
    </w:p>
    <w:p w14:paraId="495032E3" w14:textId="77777777" w:rsidR="006728F3" w:rsidRPr="00A8172B" w:rsidRDefault="006728F3" w:rsidP="00A8172B">
      <w:pPr>
        <w:pStyle w:val="ListParagraph"/>
        <w:numPr>
          <w:ilvl w:val="0"/>
          <w:numId w:val="1"/>
        </w:numPr>
        <w:spacing w:line="480" w:lineRule="auto"/>
        <w:jc w:val="both"/>
        <w:rPr>
          <w:sz w:val="24"/>
        </w:rPr>
      </w:pPr>
      <w:r w:rsidRPr="00A8172B">
        <w:rPr>
          <w:sz w:val="24"/>
        </w:rPr>
        <w:t xml:space="preserve">Questionnaire if applicable with the permission to use the questionnaire (if it is copyrighted) </w:t>
      </w:r>
      <w:r w:rsidR="007209F0">
        <w:rPr>
          <w:sz w:val="24"/>
        </w:rPr>
        <w:t>and other assessment tools.</w:t>
      </w:r>
    </w:p>
    <w:p w14:paraId="24BD138C" w14:textId="77777777" w:rsidR="006728F3" w:rsidRPr="00A8172B" w:rsidRDefault="006728F3" w:rsidP="00A8172B">
      <w:pPr>
        <w:pStyle w:val="ListParagraph"/>
        <w:numPr>
          <w:ilvl w:val="0"/>
          <w:numId w:val="1"/>
        </w:numPr>
        <w:spacing w:line="480" w:lineRule="auto"/>
        <w:jc w:val="both"/>
        <w:rPr>
          <w:sz w:val="24"/>
        </w:rPr>
      </w:pPr>
      <w:r w:rsidRPr="00A8172B">
        <w:rPr>
          <w:sz w:val="24"/>
        </w:rPr>
        <w:t>Any intervention (i.e. Yoga module</w:t>
      </w:r>
      <w:r w:rsidR="007209F0">
        <w:rPr>
          <w:sz w:val="24"/>
        </w:rPr>
        <w:t>, treatment, diet etc.</w:t>
      </w:r>
      <w:r w:rsidRPr="00A8172B">
        <w:rPr>
          <w:sz w:val="24"/>
        </w:rPr>
        <w:t>)</w:t>
      </w:r>
    </w:p>
    <w:p w14:paraId="04A3969D" w14:textId="77777777" w:rsidR="006728F3" w:rsidRPr="00A8172B" w:rsidRDefault="006728F3" w:rsidP="00A8172B">
      <w:pPr>
        <w:spacing w:line="480" w:lineRule="auto"/>
        <w:ind w:left="360"/>
        <w:jc w:val="both"/>
        <w:rPr>
          <w:sz w:val="24"/>
        </w:rPr>
      </w:pPr>
    </w:p>
    <w:p w14:paraId="12D5B3B8" w14:textId="77777777" w:rsidR="006728F3" w:rsidRPr="00A8172B" w:rsidRDefault="006728F3" w:rsidP="00A8172B">
      <w:pPr>
        <w:spacing w:line="480" w:lineRule="auto"/>
        <w:jc w:val="both"/>
        <w:rPr>
          <w:sz w:val="24"/>
        </w:rPr>
      </w:pPr>
    </w:p>
    <w:sectPr w:rsidR="006728F3" w:rsidRPr="00A8172B" w:rsidSect="00B179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05365E"/>
    <w:multiLevelType w:val="hybridMultilevel"/>
    <w:tmpl w:val="647A226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0sjQ0MLQwMbK0NDE0NzdX0lEKTi0uzszPAykwrAUA7F0cqCwAAAA="/>
  </w:docVars>
  <w:rsids>
    <w:rsidRoot w:val="006728F3"/>
    <w:rsid w:val="0000010E"/>
    <w:rsid w:val="0001616F"/>
    <w:rsid w:val="000E18F6"/>
    <w:rsid w:val="000F725B"/>
    <w:rsid w:val="001C1D02"/>
    <w:rsid w:val="0027252B"/>
    <w:rsid w:val="002962CF"/>
    <w:rsid w:val="00371770"/>
    <w:rsid w:val="003A762C"/>
    <w:rsid w:val="003B29AF"/>
    <w:rsid w:val="003E5EE0"/>
    <w:rsid w:val="004769F1"/>
    <w:rsid w:val="004D479E"/>
    <w:rsid w:val="004E1AB9"/>
    <w:rsid w:val="004E5304"/>
    <w:rsid w:val="005A239F"/>
    <w:rsid w:val="005B0FFD"/>
    <w:rsid w:val="005B34AE"/>
    <w:rsid w:val="005E1E5E"/>
    <w:rsid w:val="005E22DE"/>
    <w:rsid w:val="006728F3"/>
    <w:rsid w:val="006C0865"/>
    <w:rsid w:val="007209F0"/>
    <w:rsid w:val="007960C2"/>
    <w:rsid w:val="00881211"/>
    <w:rsid w:val="009706C1"/>
    <w:rsid w:val="0098192F"/>
    <w:rsid w:val="009870C6"/>
    <w:rsid w:val="00995834"/>
    <w:rsid w:val="00A0701C"/>
    <w:rsid w:val="00A074EA"/>
    <w:rsid w:val="00A12E12"/>
    <w:rsid w:val="00A41E8E"/>
    <w:rsid w:val="00A42AC8"/>
    <w:rsid w:val="00A8172B"/>
    <w:rsid w:val="00A83FF5"/>
    <w:rsid w:val="00A85E17"/>
    <w:rsid w:val="00AA486B"/>
    <w:rsid w:val="00AB4C03"/>
    <w:rsid w:val="00B17869"/>
    <w:rsid w:val="00B17999"/>
    <w:rsid w:val="00B97072"/>
    <w:rsid w:val="00BF3FBB"/>
    <w:rsid w:val="00C177FB"/>
    <w:rsid w:val="00C53469"/>
    <w:rsid w:val="00C847A6"/>
    <w:rsid w:val="00C92A84"/>
    <w:rsid w:val="00DE4B03"/>
    <w:rsid w:val="00E06CDA"/>
    <w:rsid w:val="00E621D2"/>
    <w:rsid w:val="00EC337A"/>
    <w:rsid w:val="00EE747E"/>
    <w:rsid w:val="00F27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5C29E7"/>
  <w15:docId w15:val="{48933BE0-F71E-4845-8FA1-6B0F13515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7869"/>
  </w:style>
  <w:style w:type="paragraph" w:styleId="Heading1">
    <w:name w:val="heading 1"/>
    <w:basedOn w:val="Normal"/>
    <w:link w:val="Heading1Char"/>
    <w:uiPriority w:val="9"/>
    <w:qFormat/>
    <w:rsid w:val="00B178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B1786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1786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link w:val="Heading4Char"/>
    <w:uiPriority w:val="9"/>
    <w:qFormat/>
    <w:rsid w:val="00B1786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786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B1786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1786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B17869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Strong">
    <w:name w:val="Strong"/>
    <w:basedOn w:val="DefaultParagraphFont"/>
    <w:uiPriority w:val="22"/>
    <w:qFormat/>
    <w:rsid w:val="00B17869"/>
    <w:rPr>
      <w:b/>
      <w:bCs/>
    </w:rPr>
  </w:style>
  <w:style w:type="character" w:styleId="Emphasis">
    <w:name w:val="Emphasis"/>
    <w:basedOn w:val="DefaultParagraphFont"/>
    <w:uiPriority w:val="20"/>
    <w:qFormat/>
    <w:rsid w:val="00B17869"/>
    <w:rPr>
      <w:i/>
      <w:iCs/>
    </w:rPr>
  </w:style>
  <w:style w:type="paragraph" w:styleId="ListParagraph">
    <w:name w:val="List Paragraph"/>
    <w:basedOn w:val="Normal"/>
    <w:uiPriority w:val="34"/>
    <w:qFormat/>
    <w:rsid w:val="006728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3king</dc:creator>
  <cp:lastModifiedBy>Kavya Urs</cp:lastModifiedBy>
  <cp:revision>5</cp:revision>
  <dcterms:created xsi:type="dcterms:W3CDTF">2021-01-25T11:26:00Z</dcterms:created>
  <dcterms:modified xsi:type="dcterms:W3CDTF">2025-03-04T10:08:00Z</dcterms:modified>
</cp:coreProperties>
</file>