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69" w:rsidRPr="00E040DF" w:rsidRDefault="000A5688" w:rsidP="003C72B8">
      <w:pPr>
        <w:spacing w:line="480" w:lineRule="auto"/>
        <w:jc w:val="both"/>
        <w:rPr>
          <w:b/>
          <w:sz w:val="24"/>
        </w:rPr>
      </w:pPr>
      <w:r>
        <w:rPr>
          <w:b/>
          <w:sz w:val="24"/>
        </w:rPr>
        <w:t>Curriculum Vitae</w:t>
      </w:r>
      <w:r w:rsidR="003C72B8" w:rsidRPr="00E040DF">
        <w:rPr>
          <w:b/>
          <w:sz w:val="24"/>
        </w:rPr>
        <w:t xml:space="preserve"> or Resume of the all the Investigators:</w:t>
      </w:r>
    </w:p>
    <w:p w:rsidR="003C72B8" w:rsidRPr="003C72B8" w:rsidRDefault="003C72B8" w:rsidP="003C72B8">
      <w:pPr>
        <w:pStyle w:val="ListParagraph"/>
        <w:numPr>
          <w:ilvl w:val="0"/>
          <w:numId w:val="1"/>
        </w:numPr>
        <w:spacing w:line="480" w:lineRule="auto"/>
        <w:jc w:val="both"/>
        <w:rPr>
          <w:sz w:val="24"/>
        </w:rPr>
      </w:pPr>
      <w:r w:rsidRPr="003C72B8">
        <w:rPr>
          <w:sz w:val="24"/>
        </w:rPr>
        <w:t>Principal investigator</w:t>
      </w:r>
      <w:r w:rsidR="009F1FDB">
        <w:rPr>
          <w:sz w:val="24"/>
        </w:rPr>
        <w:t xml:space="preserve"> </w:t>
      </w:r>
    </w:p>
    <w:p w:rsidR="003C72B8" w:rsidRPr="003C72B8" w:rsidRDefault="003C72B8" w:rsidP="003C72B8">
      <w:pPr>
        <w:pStyle w:val="ListParagraph"/>
        <w:numPr>
          <w:ilvl w:val="0"/>
          <w:numId w:val="1"/>
        </w:numPr>
        <w:spacing w:line="480" w:lineRule="auto"/>
        <w:jc w:val="both"/>
        <w:rPr>
          <w:sz w:val="24"/>
        </w:rPr>
      </w:pPr>
      <w:r w:rsidRPr="003C72B8">
        <w:rPr>
          <w:sz w:val="24"/>
        </w:rPr>
        <w:t xml:space="preserve">All Co-investigators </w:t>
      </w:r>
      <w:bookmarkStart w:id="0" w:name="_GoBack"/>
      <w:bookmarkEnd w:id="0"/>
    </w:p>
    <w:sectPr w:rsidR="003C72B8" w:rsidRPr="003C72B8" w:rsidSect="00B17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202B8"/>
    <w:multiLevelType w:val="hybridMultilevel"/>
    <w:tmpl w:val="0B3686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72B8"/>
    <w:rsid w:val="0000010E"/>
    <w:rsid w:val="0001616F"/>
    <w:rsid w:val="000A5688"/>
    <w:rsid w:val="000E18F6"/>
    <w:rsid w:val="000F725B"/>
    <w:rsid w:val="001C1D02"/>
    <w:rsid w:val="0027252B"/>
    <w:rsid w:val="002962CF"/>
    <w:rsid w:val="00371770"/>
    <w:rsid w:val="003A762C"/>
    <w:rsid w:val="003B29AF"/>
    <w:rsid w:val="003C72B8"/>
    <w:rsid w:val="003E5EE0"/>
    <w:rsid w:val="004769F1"/>
    <w:rsid w:val="004D479E"/>
    <w:rsid w:val="004E1AB9"/>
    <w:rsid w:val="004E5304"/>
    <w:rsid w:val="005A239F"/>
    <w:rsid w:val="005B34AE"/>
    <w:rsid w:val="005E22DE"/>
    <w:rsid w:val="006C0865"/>
    <w:rsid w:val="007960C2"/>
    <w:rsid w:val="00881211"/>
    <w:rsid w:val="009706C1"/>
    <w:rsid w:val="0098192F"/>
    <w:rsid w:val="009870C6"/>
    <w:rsid w:val="009F1FDB"/>
    <w:rsid w:val="00A0701C"/>
    <w:rsid w:val="00A074EA"/>
    <w:rsid w:val="00A12E12"/>
    <w:rsid w:val="00A41E8E"/>
    <w:rsid w:val="00A42AC8"/>
    <w:rsid w:val="00A83FF5"/>
    <w:rsid w:val="00A85E17"/>
    <w:rsid w:val="00AA486B"/>
    <w:rsid w:val="00AB4C03"/>
    <w:rsid w:val="00B17869"/>
    <w:rsid w:val="00B17999"/>
    <w:rsid w:val="00B97072"/>
    <w:rsid w:val="00C177FB"/>
    <w:rsid w:val="00C53469"/>
    <w:rsid w:val="00C847A6"/>
    <w:rsid w:val="00C92A84"/>
    <w:rsid w:val="00DE4B03"/>
    <w:rsid w:val="00E040DF"/>
    <w:rsid w:val="00E06CDA"/>
    <w:rsid w:val="00E621D2"/>
    <w:rsid w:val="00EC337A"/>
    <w:rsid w:val="00EE747E"/>
    <w:rsid w:val="00F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A823D"/>
  <w15:docId w15:val="{031BD289-8E20-4A5C-B589-B1AA363C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869"/>
  </w:style>
  <w:style w:type="paragraph" w:styleId="Heading1">
    <w:name w:val="heading 1"/>
    <w:basedOn w:val="Normal"/>
    <w:link w:val="Heading1Char"/>
    <w:uiPriority w:val="9"/>
    <w:qFormat/>
    <w:rsid w:val="00B17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17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8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B178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8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178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8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1786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17869"/>
    <w:rPr>
      <w:b/>
      <w:bCs/>
    </w:rPr>
  </w:style>
  <w:style w:type="character" w:styleId="Emphasis">
    <w:name w:val="Emphasis"/>
    <w:basedOn w:val="DefaultParagraphFont"/>
    <w:uiPriority w:val="20"/>
    <w:qFormat/>
    <w:rsid w:val="00B17869"/>
    <w:rPr>
      <w:i/>
      <w:iCs/>
    </w:rPr>
  </w:style>
  <w:style w:type="paragraph" w:styleId="ListParagraph">
    <w:name w:val="List Paragraph"/>
    <w:basedOn w:val="Normal"/>
    <w:uiPriority w:val="34"/>
    <w:qFormat/>
    <w:rsid w:val="003C7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3king</dc:creator>
  <cp:keywords/>
  <dc:description/>
  <cp:lastModifiedBy>Kavya Urs</cp:lastModifiedBy>
  <cp:revision>6</cp:revision>
  <dcterms:created xsi:type="dcterms:W3CDTF">2016-09-20T10:41:00Z</dcterms:created>
  <dcterms:modified xsi:type="dcterms:W3CDTF">2025-03-04T10:46:00Z</dcterms:modified>
</cp:coreProperties>
</file>