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BDBB0" w14:textId="77777777" w:rsidR="00615712" w:rsidRPr="00B61377" w:rsidRDefault="00615712" w:rsidP="00986F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3861633"/>
      <w:r w:rsidRPr="00B61377">
        <w:rPr>
          <w:rFonts w:ascii="Times New Roman" w:hAnsi="Times New Roman" w:cs="Times New Roman"/>
          <w:b/>
          <w:bCs/>
          <w:sz w:val="24"/>
          <w:szCs w:val="24"/>
        </w:rPr>
        <w:t>FORMAT FOR SUBMISSION OF PROJECTS FOR CLEARANCE BY ETHICS COMMITTEE OF S-VYASA</w:t>
      </w:r>
    </w:p>
    <w:p w14:paraId="01CC6F0D" w14:textId="1ACCF980" w:rsidR="00994D40" w:rsidRPr="00B61377" w:rsidRDefault="00994D40" w:rsidP="00994D4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966"/>
        <w:gridCol w:w="1793"/>
        <w:gridCol w:w="397"/>
        <w:gridCol w:w="2463"/>
      </w:tblGrid>
      <w:tr w:rsidR="00994D40" w:rsidRPr="00B61377" w14:paraId="4BA1C8D6" w14:textId="77777777" w:rsidTr="00B13755">
        <w:tc>
          <w:tcPr>
            <w:tcW w:w="3397" w:type="dxa"/>
          </w:tcPr>
          <w:bookmarkEnd w:id="0"/>
          <w:p w14:paraId="15AEBF4D" w14:textId="14E3A184" w:rsidR="00994D40" w:rsidRPr="00017295" w:rsidRDefault="00994D40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29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bookmarkStart w:id="1" w:name="_Hlk63861728"/>
            <w:r w:rsidRPr="00017295">
              <w:rPr>
                <w:rFonts w:ascii="Times New Roman" w:hAnsi="Times New Roman" w:cs="Times New Roman"/>
                <w:sz w:val="24"/>
                <w:szCs w:val="24"/>
              </w:rPr>
              <w:t xml:space="preserve">Title of </w:t>
            </w:r>
            <w:r w:rsidR="00986FFB">
              <w:rPr>
                <w:rFonts w:ascii="Times New Roman" w:hAnsi="Times New Roman" w:cs="Times New Roman"/>
                <w:sz w:val="24"/>
                <w:szCs w:val="24"/>
              </w:rPr>
              <w:t>the Study</w:t>
            </w:r>
            <w:r w:rsidRPr="0001729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bookmarkEnd w:id="1"/>
          </w:p>
        </w:tc>
        <w:tc>
          <w:tcPr>
            <w:tcW w:w="5619" w:type="dxa"/>
            <w:gridSpan w:val="4"/>
          </w:tcPr>
          <w:p w14:paraId="1A6FBC91" w14:textId="77777777" w:rsidR="00994D40" w:rsidRPr="00B61377" w:rsidRDefault="00994D40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40" w:rsidRPr="00B61377" w14:paraId="04C7DDDD" w14:textId="77777777" w:rsidTr="00B13755">
        <w:tc>
          <w:tcPr>
            <w:tcW w:w="3397" w:type="dxa"/>
          </w:tcPr>
          <w:p w14:paraId="18A2A27F" w14:textId="70339E61" w:rsidR="00994D40" w:rsidRPr="00017295" w:rsidRDefault="00994D40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29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bookmarkStart w:id="2" w:name="_Hlk63861758"/>
            <w:r w:rsidRPr="00017295">
              <w:rPr>
                <w:rFonts w:ascii="Times New Roman" w:hAnsi="Times New Roman" w:cs="Times New Roman"/>
                <w:sz w:val="24"/>
                <w:szCs w:val="24"/>
              </w:rPr>
              <w:t xml:space="preserve">Name of Investigators / co-Investigators with designation and division     </w:t>
            </w:r>
            <w:bookmarkEnd w:id="2"/>
          </w:p>
        </w:tc>
        <w:tc>
          <w:tcPr>
            <w:tcW w:w="3156" w:type="dxa"/>
            <w:gridSpan w:val="3"/>
          </w:tcPr>
          <w:p w14:paraId="32409311" w14:textId="693FC18D" w:rsidR="00994D40" w:rsidRPr="00B61377" w:rsidRDefault="00994D40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Signatures  </w:t>
            </w:r>
          </w:p>
        </w:tc>
        <w:tc>
          <w:tcPr>
            <w:tcW w:w="2463" w:type="dxa"/>
          </w:tcPr>
          <w:p w14:paraId="7256BE1A" w14:textId="2F9607A0" w:rsidR="00994D40" w:rsidRPr="00B61377" w:rsidRDefault="00994D40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No. of Projects already with Investigator</w:t>
            </w:r>
          </w:p>
        </w:tc>
      </w:tr>
      <w:tr w:rsidR="00994D40" w:rsidRPr="00B61377" w14:paraId="0ECD1689" w14:textId="77777777" w:rsidTr="00B13755">
        <w:tc>
          <w:tcPr>
            <w:tcW w:w="3397" w:type="dxa"/>
          </w:tcPr>
          <w:p w14:paraId="029728DA" w14:textId="4A8BF1FB" w:rsidR="00994D40" w:rsidRPr="00B61377" w:rsidRDefault="00994D40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56" w:type="dxa"/>
            <w:gridSpan w:val="3"/>
          </w:tcPr>
          <w:p w14:paraId="7C06E432" w14:textId="6751698C" w:rsidR="00994D40" w:rsidRPr="00B61377" w:rsidRDefault="00994D40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463" w:type="dxa"/>
          </w:tcPr>
          <w:p w14:paraId="2F6D4A6D" w14:textId="77777777" w:rsidR="00994D40" w:rsidRPr="00B61377" w:rsidRDefault="00994D40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40" w:rsidRPr="00B61377" w14:paraId="607FB019" w14:textId="77777777" w:rsidTr="00B13755">
        <w:tc>
          <w:tcPr>
            <w:tcW w:w="3397" w:type="dxa"/>
          </w:tcPr>
          <w:p w14:paraId="6CE63E90" w14:textId="65A0F117" w:rsidR="00994D40" w:rsidRPr="00B61377" w:rsidRDefault="00994D40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56" w:type="dxa"/>
            <w:gridSpan w:val="3"/>
          </w:tcPr>
          <w:p w14:paraId="57FB0E60" w14:textId="2E22D077" w:rsidR="00994D40" w:rsidRPr="00B61377" w:rsidRDefault="00994D40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463" w:type="dxa"/>
          </w:tcPr>
          <w:p w14:paraId="556360A6" w14:textId="77777777" w:rsidR="00994D40" w:rsidRPr="00B61377" w:rsidRDefault="00994D40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40" w:rsidRPr="00B61377" w14:paraId="24BC8906" w14:textId="77777777" w:rsidTr="00B13755">
        <w:tc>
          <w:tcPr>
            <w:tcW w:w="3397" w:type="dxa"/>
          </w:tcPr>
          <w:p w14:paraId="1D938939" w14:textId="2CA56D84" w:rsidR="00994D40" w:rsidRPr="00B61377" w:rsidRDefault="00994D40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56" w:type="dxa"/>
            <w:gridSpan w:val="3"/>
          </w:tcPr>
          <w:p w14:paraId="400416E4" w14:textId="1E155FC9" w:rsidR="00994D40" w:rsidRPr="00B61377" w:rsidRDefault="00994D40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463" w:type="dxa"/>
          </w:tcPr>
          <w:p w14:paraId="77EEF1BB" w14:textId="77777777" w:rsidR="00994D40" w:rsidRPr="00B61377" w:rsidRDefault="00994D40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40" w:rsidRPr="00B61377" w14:paraId="3C8FB033" w14:textId="77777777" w:rsidTr="00B13755">
        <w:tc>
          <w:tcPr>
            <w:tcW w:w="3397" w:type="dxa"/>
          </w:tcPr>
          <w:p w14:paraId="6FE168D8" w14:textId="17CAA037" w:rsidR="00994D40" w:rsidRPr="00B61377" w:rsidRDefault="00994D40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156" w:type="dxa"/>
            <w:gridSpan w:val="3"/>
          </w:tcPr>
          <w:p w14:paraId="3580131E" w14:textId="34641BBE" w:rsidR="00994D40" w:rsidRPr="00B61377" w:rsidRDefault="00994D40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463" w:type="dxa"/>
          </w:tcPr>
          <w:p w14:paraId="0D6A2810" w14:textId="77777777" w:rsidR="00994D40" w:rsidRPr="00B61377" w:rsidRDefault="00994D40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40" w:rsidRPr="00B61377" w14:paraId="40C32C9E" w14:textId="77777777" w:rsidTr="00B13755">
        <w:tc>
          <w:tcPr>
            <w:tcW w:w="3397" w:type="dxa"/>
          </w:tcPr>
          <w:p w14:paraId="0A79324E" w14:textId="77777777" w:rsidR="0056778E" w:rsidRDefault="00994D40" w:rsidP="005677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5677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5BC443" w14:textId="77777777" w:rsidR="0056778E" w:rsidRDefault="0056778E" w:rsidP="005677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76BD1" w14:textId="0C1757B8" w:rsidR="00994D40" w:rsidRPr="00B61377" w:rsidRDefault="00994D40" w:rsidP="005677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(Expand if </w:t>
            </w:r>
            <w:r w:rsidR="00986FFB">
              <w:rPr>
                <w:rFonts w:ascii="Times New Roman" w:hAnsi="Times New Roman" w:cs="Times New Roman"/>
                <w:sz w:val="24"/>
                <w:szCs w:val="24"/>
              </w:rPr>
              <w:t xml:space="preserve">there are </w:t>
            </w: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more co-investigators)  </w:t>
            </w:r>
          </w:p>
        </w:tc>
        <w:tc>
          <w:tcPr>
            <w:tcW w:w="3156" w:type="dxa"/>
            <w:gridSpan w:val="3"/>
          </w:tcPr>
          <w:p w14:paraId="6DA02237" w14:textId="26143A46" w:rsidR="00994D40" w:rsidRPr="00B61377" w:rsidRDefault="00994D40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463" w:type="dxa"/>
          </w:tcPr>
          <w:p w14:paraId="334D8A66" w14:textId="77777777" w:rsidR="00994D40" w:rsidRPr="00B61377" w:rsidRDefault="00994D40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7B2" w:rsidRPr="00B61377" w14:paraId="34071D1A" w14:textId="77777777" w:rsidTr="00B13755">
        <w:tc>
          <w:tcPr>
            <w:tcW w:w="3397" w:type="dxa"/>
            <w:vMerge w:val="restart"/>
          </w:tcPr>
          <w:p w14:paraId="1A9380C4" w14:textId="4F5645F5" w:rsidR="004D07B2" w:rsidRPr="00017295" w:rsidRDefault="004D07B2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295">
              <w:rPr>
                <w:rFonts w:ascii="Times New Roman" w:hAnsi="Times New Roman" w:cs="Times New Roman"/>
                <w:sz w:val="24"/>
                <w:szCs w:val="24"/>
              </w:rPr>
              <w:t xml:space="preserve">3. Objectives of the study                                       </w:t>
            </w:r>
          </w:p>
        </w:tc>
        <w:tc>
          <w:tcPr>
            <w:tcW w:w="5619" w:type="dxa"/>
            <w:gridSpan w:val="4"/>
          </w:tcPr>
          <w:p w14:paraId="7FF9FA5F" w14:textId="2AC49F45" w:rsidR="004D07B2" w:rsidRPr="00B61377" w:rsidRDefault="004D07B2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4D07B2" w:rsidRPr="00B61377" w14:paraId="304C13F8" w14:textId="77777777" w:rsidTr="00B13755">
        <w:tc>
          <w:tcPr>
            <w:tcW w:w="3397" w:type="dxa"/>
            <w:vMerge/>
          </w:tcPr>
          <w:p w14:paraId="3D3B9D22" w14:textId="77777777" w:rsidR="004D07B2" w:rsidRPr="00017295" w:rsidRDefault="004D07B2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9" w:type="dxa"/>
            <w:gridSpan w:val="4"/>
          </w:tcPr>
          <w:p w14:paraId="52876C21" w14:textId="60934CD3" w:rsidR="004D07B2" w:rsidRPr="00B61377" w:rsidRDefault="004D07B2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</w:tr>
      <w:tr w:rsidR="004D07B2" w:rsidRPr="00B61377" w14:paraId="2B2382B6" w14:textId="77777777" w:rsidTr="00B13755">
        <w:tc>
          <w:tcPr>
            <w:tcW w:w="3397" w:type="dxa"/>
            <w:vMerge/>
          </w:tcPr>
          <w:p w14:paraId="1BD8286D" w14:textId="77777777" w:rsidR="004D07B2" w:rsidRPr="00017295" w:rsidRDefault="004D07B2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9" w:type="dxa"/>
            <w:gridSpan w:val="4"/>
          </w:tcPr>
          <w:p w14:paraId="112DF52D" w14:textId="1DDA46D5" w:rsidR="004D07B2" w:rsidRPr="00B61377" w:rsidRDefault="004D07B2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</w:tr>
      <w:tr w:rsidR="004D07B2" w:rsidRPr="00B61377" w14:paraId="31C2E96A" w14:textId="77777777" w:rsidTr="00B13755">
        <w:tc>
          <w:tcPr>
            <w:tcW w:w="3397" w:type="dxa"/>
            <w:vMerge/>
          </w:tcPr>
          <w:p w14:paraId="248A4C30" w14:textId="77777777" w:rsidR="004D07B2" w:rsidRPr="00017295" w:rsidRDefault="004D07B2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9" w:type="dxa"/>
            <w:gridSpan w:val="4"/>
          </w:tcPr>
          <w:p w14:paraId="6862CF98" w14:textId="1BA5B7DD" w:rsidR="004D07B2" w:rsidRPr="00B61377" w:rsidRDefault="004D07B2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</w:tr>
      <w:tr w:rsidR="004D07B2" w:rsidRPr="00B61377" w14:paraId="0D529698" w14:textId="77777777" w:rsidTr="00B13755">
        <w:tc>
          <w:tcPr>
            <w:tcW w:w="3397" w:type="dxa"/>
            <w:vMerge/>
          </w:tcPr>
          <w:p w14:paraId="76253C1B" w14:textId="77777777" w:rsidR="004D07B2" w:rsidRPr="00017295" w:rsidRDefault="004D07B2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9" w:type="dxa"/>
            <w:gridSpan w:val="4"/>
          </w:tcPr>
          <w:p w14:paraId="7A0AD9CD" w14:textId="37F741FC" w:rsidR="004D07B2" w:rsidRPr="00B61377" w:rsidRDefault="004D07B2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</w:tr>
      <w:tr w:rsidR="00410EF4" w:rsidRPr="00B61377" w14:paraId="516111C1" w14:textId="77777777" w:rsidTr="00B13755">
        <w:tc>
          <w:tcPr>
            <w:tcW w:w="3397" w:type="dxa"/>
          </w:tcPr>
          <w:p w14:paraId="17375141" w14:textId="1890788C" w:rsidR="00410EF4" w:rsidRPr="00017295" w:rsidRDefault="00410EF4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295">
              <w:rPr>
                <w:rFonts w:ascii="Times New Roman" w:hAnsi="Times New Roman" w:cs="Times New Roman"/>
                <w:sz w:val="24"/>
                <w:szCs w:val="24"/>
              </w:rPr>
              <w:t xml:space="preserve">4. Justification for conduct of this study    </w:t>
            </w:r>
          </w:p>
        </w:tc>
        <w:tc>
          <w:tcPr>
            <w:tcW w:w="5619" w:type="dxa"/>
            <w:gridSpan w:val="4"/>
          </w:tcPr>
          <w:p w14:paraId="4A524655" w14:textId="77777777" w:rsidR="00410EF4" w:rsidRPr="00B61377" w:rsidRDefault="00410EF4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22B" w:rsidRPr="00B61377" w14:paraId="44E0EB6A" w14:textId="77777777" w:rsidTr="00B13755">
        <w:trPr>
          <w:trHeight w:val="278"/>
        </w:trPr>
        <w:tc>
          <w:tcPr>
            <w:tcW w:w="9016" w:type="dxa"/>
            <w:gridSpan w:val="5"/>
            <w:tcBorders>
              <w:bottom w:val="single" w:sz="4" w:space="0" w:color="auto"/>
            </w:tcBorders>
          </w:tcPr>
          <w:p w14:paraId="0A644CBF" w14:textId="6476123F" w:rsidR="00F3222B" w:rsidRPr="00B61377" w:rsidRDefault="00F3222B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295">
              <w:rPr>
                <w:rFonts w:ascii="Times New Roman" w:hAnsi="Times New Roman" w:cs="Times New Roman"/>
                <w:sz w:val="24"/>
                <w:szCs w:val="24"/>
              </w:rPr>
              <w:t>5. Methodology</w:t>
            </w:r>
          </w:p>
        </w:tc>
      </w:tr>
      <w:tr w:rsidR="00F3222B" w:rsidRPr="00B61377" w14:paraId="38936436" w14:textId="77777777" w:rsidTr="00B13755">
        <w:trPr>
          <w:trHeight w:val="612"/>
        </w:trPr>
        <w:tc>
          <w:tcPr>
            <w:tcW w:w="3397" w:type="dxa"/>
            <w:tcBorders>
              <w:bottom w:val="single" w:sz="4" w:space="0" w:color="auto"/>
            </w:tcBorders>
          </w:tcPr>
          <w:p w14:paraId="251E9C47" w14:textId="77777777" w:rsidR="00F3222B" w:rsidRDefault="00F3222B" w:rsidP="00F322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5.1. </w:t>
            </w:r>
            <w:r w:rsidRPr="00B613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SAMPLE SIZE and the BASIS </w:t>
            </w:r>
          </w:p>
          <w:p w14:paraId="12D5B471" w14:textId="0B5EE5BC" w:rsidR="00F3222B" w:rsidRPr="00017295" w:rsidRDefault="00F3222B" w:rsidP="0056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bCs/>
                <w:sz w:val="24"/>
                <w:szCs w:val="24"/>
              </w:rPr>
              <w:t>(Kindly indicate the relevant statistical assumptions and way in which the sample size has been obtained)</w:t>
            </w: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19" w:type="dxa"/>
            <w:gridSpan w:val="4"/>
          </w:tcPr>
          <w:p w14:paraId="2B781391" w14:textId="77777777" w:rsidR="00F3222B" w:rsidRPr="00B61377" w:rsidRDefault="00F3222B" w:rsidP="0099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4D2" w:rsidRPr="00B61377" w14:paraId="25C7DF05" w14:textId="77777777" w:rsidTr="00B13755">
        <w:tc>
          <w:tcPr>
            <w:tcW w:w="3397" w:type="dxa"/>
            <w:vMerge w:val="restart"/>
          </w:tcPr>
          <w:p w14:paraId="1C9A3220" w14:textId="2897BD87" w:rsidR="00D174D2" w:rsidRPr="00B61377" w:rsidRDefault="00D174D2" w:rsidP="00D17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5.2. Inclusion criteria  </w:t>
            </w:r>
          </w:p>
        </w:tc>
        <w:tc>
          <w:tcPr>
            <w:tcW w:w="5619" w:type="dxa"/>
            <w:gridSpan w:val="4"/>
          </w:tcPr>
          <w:p w14:paraId="6281B9F5" w14:textId="306DD6E1" w:rsidR="00D174D2" w:rsidRPr="00B61377" w:rsidRDefault="00D174D2" w:rsidP="00D17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</w:tr>
      <w:tr w:rsidR="00D174D2" w:rsidRPr="00B61377" w14:paraId="6E87B75F" w14:textId="77777777" w:rsidTr="00B13755">
        <w:tc>
          <w:tcPr>
            <w:tcW w:w="3397" w:type="dxa"/>
            <w:vMerge/>
          </w:tcPr>
          <w:p w14:paraId="661656B0" w14:textId="24D55E84" w:rsidR="00D174D2" w:rsidRPr="00B61377" w:rsidRDefault="00D174D2" w:rsidP="00D17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9" w:type="dxa"/>
            <w:gridSpan w:val="4"/>
          </w:tcPr>
          <w:p w14:paraId="1F03C420" w14:textId="42EFF021" w:rsidR="00D174D2" w:rsidRPr="00B61377" w:rsidRDefault="00D174D2" w:rsidP="00D17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</w:tr>
      <w:tr w:rsidR="00D174D2" w:rsidRPr="00B61377" w14:paraId="4B98A3A8" w14:textId="77777777" w:rsidTr="00B13755">
        <w:tc>
          <w:tcPr>
            <w:tcW w:w="3397" w:type="dxa"/>
            <w:vMerge/>
          </w:tcPr>
          <w:p w14:paraId="214DF2FE" w14:textId="77777777" w:rsidR="00D174D2" w:rsidRPr="00B61377" w:rsidRDefault="00D174D2" w:rsidP="00D17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9" w:type="dxa"/>
            <w:gridSpan w:val="4"/>
          </w:tcPr>
          <w:p w14:paraId="465525D1" w14:textId="559579FE" w:rsidR="00D174D2" w:rsidRPr="00B61377" w:rsidRDefault="00D174D2" w:rsidP="00D17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</w:tr>
      <w:tr w:rsidR="00D174D2" w:rsidRPr="00B61377" w14:paraId="657D6A26" w14:textId="77777777" w:rsidTr="00B13755">
        <w:tc>
          <w:tcPr>
            <w:tcW w:w="3397" w:type="dxa"/>
            <w:vMerge/>
          </w:tcPr>
          <w:p w14:paraId="7B4C8CA8" w14:textId="77777777" w:rsidR="00D174D2" w:rsidRPr="00B61377" w:rsidRDefault="00D174D2" w:rsidP="00D17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9" w:type="dxa"/>
            <w:gridSpan w:val="4"/>
          </w:tcPr>
          <w:p w14:paraId="6A62A5BE" w14:textId="6275D97E" w:rsidR="00D174D2" w:rsidRPr="00B61377" w:rsidRDefault="00D174D2" w:rsidP="00D17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</w:tr>
      <w:tr w:rsidR="00D174D2" w:rsidRPr="00B61377" w14:paraId="6F6B32BA" w14:textId="77777777" w:rsidTr="00B13755">
        <w:tc>
          <w:tcPr>
            <w:tcW w:w="3397" w:type="dxa"/>
            <w:vMerge w:val="restart"/>
          </w:tcPr>
          <w:p w14:paraId="711E1F33" w14:textId="7BDADB30" w:rsidR="00D174D2" w:rsidRPr="00B61377" w:rsidRDefault="00D174D2" w:rsidP="00410E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5.3. Exclusion criteria</w:t>
            </w:r>
          </w:p>
        </w:tc>
        <w:tc>
          <w:tcPr>
            <w:tcW w:w="5619" w:type="dxa"/>
            <w:gridSpan w:val="4"/>
          </w:tcPr>
          <w:p w14:paraId="2E257E4E" w14:textId="359FE883" w:rsidR="00D174D2" w:rsidRPr="00B61377" w:rsidRDefault="00D174D2" w:rsidP="00410E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</w:tr>
      <w:tr w:rsidR="00D174D2" w:rsidRPr="00B61377" w14:paraId="6C8501AF" w14:textId="77777777" w:rsidTr="00B13755">
        <w:tc>
          <w:tcPr>
            <w:tcW w:w="3397" w:type="dxa"/>
            <w:vMerge/>
          </w:tcPr>
          <w:p w14:paraId="59B18841" w14:textId="77777777" w:rsidR="00D174D2" w:rsidRPr="00B61377" w:rsidRDefault="00D174D2" w:rsidP="00410E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9" w:type="dxa"/>
            <w:gridSpan w:val="4"/>
          </w:tcPr>
          <w:p w14:paraId="472EE145" w14:textId="52A7B3D8" w:rsidR="00D174D2" w:rsidRPr="00B61377" w:rsidRDefault="00D174D2" w:rsidP="00410E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</w:tr>
      <w:tr w:rsidR="00D174D2" w:rsidRPr="00B61377" w14:paraId="61D1C35A" w14:textId="77777777" w:rsidTr="00B13755">
        <w:tc>
          <w:tcPr>
            <w:tcW w:w="3397" w:type="dxa"/>
            <w:vMerge/>
          </w:tcPr>
          <w:p w14:paraId="57FDCE73" w14:textId="77777777" w:rsidR="00D174D2" w:rsidRPr="00B61377" w:rsidRDefault="00D174D2" w:rsidP="00410E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9" w:type="dxa"/>
            <w:gridSpan w:val="4"/>
          </w:tcPr>
          <w:p w14:paraId="16D76F33" w14:textId="06AB3F89" w:rsidR="00D174D2" w:rsidRPr="00B61377" w:rsidRDefault="00D174D2" w:rsidP="00410E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</w:tr>
      <w:tr w:rsidR="00D174D2" w:rsidRPr="00B61377" w14:paraId="10ED39C8" w14:textId="77777777" w:rsidTr="00B13755">
        <w:tc>
          <w:tcPr>
            <w:tcW w:w="3397" w:type="dxa"/>
            <w:vMerge/>
          </w:tcPr>
          <w:p w14:paraId="4227AB98" w14:textId="77777777" w:rsidR="00D174D2" w:rsidRPr="00B61377" w:rsidRDefault="00D174D2" w:rsidP="00410E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9" w:type="dxa"/>
            <w:gridSpan w:val="4"/>
          </w:tcPr>
          <w:p w14:paraId="06EEC44C" w14:textId="6DE7DF29" w:rsidR="00D174D2" w:rsidRPr="00B61377" w:rsidRDefault="00D174D2" w:rsidP="00410E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</w:tr>
      <w:tr w:rsidR="00D5448C" w:rsidRPr="00B61377" w14:paraId="084F0B80" w14:textId="77777777" w:rsidTr="00B13755">
        <w:tc>
          <w:tcPr>
            <w:tcW w:w="3397" w:type="dxa"/>
          </w:tcPr>
          <w:p w14:paraId="3EC74051" w14:textId="77777777" w:rsidR="00D5448C" w:rsidRDefault="00D174D2" w:rsidP="006D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5.4. Control(s)    </w:t>
            </w:r>
          </w:p>
          <w:p w14:paraId="3B1FBC70" w14:textId="36A6F9BB" w:rsidR="006D0FAA" w:rsidRPr="00B61377" w:rsidRDefault="006D0FAA" w:rsidP="006D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9" w:type="dxa"/>
            <w:gridSpan w:val="4"/>
          </w:tcPr>
          <w:p w14:paraId="791A7D8A" w14:textId="7EBE8456" w:rsidR="00D5448C" w:rsidRPr="00B61377" w:rsidRDefault="00D5448C" w:rsidP="00410E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48C" w:rsidRPr="00B61377" w14:paraId="65957B8B" w14:textId="77777777" w:rsidTr="00B13755">
        <w:trPr>
          <w:trHeight w:val="530"/>
        </w:trPr>
        <w:tc>
          <w:tcPr>
            <w:tcW w:w="3397" w:type="dxa"/>
          </w:tcPr>
          <w:p w14:paraId="4D1159CF" w14:textId="3A8C28CB" w:rsidR="00D5448C" w:rsidRPr="00B61377" w:rsidRDefault="00D174D2" w:rsidP="004D07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5.5. Study design</w:t>
            </w:r>
          </w:p>
        </w:tc>
        <w:tc>
          <w:tcPr>
            <w:tcW w:w="5619" w:type="dxa"/>
            <w:gridSpan w:val="4"/>
          </w:tcPr>
          <w:p w14:paraId="37CD99E3" w14:textId="1A67C705" w:rsidR="00D5448C" w:rsidRPr="00B61377" w:rsidRDefault="00D5448C" w:rsidP="00D17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4D2" w:rsidRPr="00B61377" w14:paraId="3384026C" w14:textId="77777777" w:rsidTr="00B13755">
        <w:trPr>
          <w:trHeight w:val="154"/>
        </w:trPr>
        <w:tc>
          <w:tcPr>
            <w:tcW w:w="3397" w:type="dxa"/>
          </w:tcPr>
          <w:p w14:paraId="6A985DF7" w14:textId="581C5C40" w:rsidR="00D174D2" w:rsidRPr="00B61377" w:rsidRDefault="00D174D2" w:rsidP="004D07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5.6. Assessment</w:t>
            </w:r>
          </w:p>
        </w:tc>
        <w:tc>
          <w:tcPr>
            <w:tcW w:w="5619" w:type="dxa"/>
            <w:gridSpan w:val="4"/>
          </w:tcPr>
          <w:p w14:paraId="3B637FCF" w14:textId="77777777" w:rsidR="00D174D2" w:rsidRPr="00B61377" w:rsidRDefault="00D174D2" w:rsidP="004D07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B3BDA" w14:textId="7A58A772" w:rsidR="00D174D2" w:rsidRPr="00B61377" w:rsidRDefault="00D174D2" w:rsidP="004D07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4D2" w:rsidRPr="00B61377" w14:paraId="67E7043F" w14:textId="77777777" w:rsidTr="00B13755">
        <w:trPr>
          <w:trHeight w:val="308"/>
        </w:trPr>
        <w:tc>
          <w:tcPr>
            <w:tcW w:w="3397" w:type="dxa"/>
          </w:tcPr>
          <w:p w14:paraId="2B31E00A" w14:textId="3C470937" w:rsidR="00D174D2" w:rsidRPr="00B61377" w:rsidRDefault="00D174D2" w:rsidP="00F32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5.7. Investigation</w:t>
            </w:r>
            <w:r w:rsidR="00F3222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 related to projects</w:t>
            </w:r>
          </w:p>
        </w:tc>
        <w:tc>
          <w:tcPr>
            <w:tcW w:w="5619" w:type="dxa"/>
            <w:gridSpan w:val="4"/>
          </w:tcPr>
          <w:p w14:paraId="336C96EE" w14:textId="77777777" w:rsidR="00D174D2" w:rsidRPr="00B61377" w:rsidRDefault="00D174D2" w:rsidP="004D07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4D2" w:rsidRPr="00B61377" w14:paraId="3532CFF2" w14:textId="77777777" w:rsidTr="00B13755">
        <w:trPr>
          <w:trHeight w:val="308"/>
        </w:trPr>
        <w:tc>
          <w:tcPr>
            <w:tcW w:w="3397" w:type="dxa"/>
          </w:tcPr>
          <w:p w14:paraId="15EF607D" w14:textId="6456AF14" w:rsidR="00D174D2" w:rsidRPr="00B61377" w:rsidRDefault="00D174D2" w:rsidP="00D17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5.8 Permission to use copyrighted Questionnaire/proforma</w:t>
            </w:r>
          </w:p>
        </w:tc>
        <w:tc>
          <w:tcPr>
            <w:tcW w:w="5619" w:type="dxa"/>
            <w:gridSpan w:val="4"/>
          </w:tcPr>
          <w:p w14:paraId="1B555F39" w14:textId="77777777" w:rsidR="00D174D2" w:rsidRPr="00B61377" w:rsidRDefault="00D174D2" w:rsidP="004D07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4D2" w:rsidRPr="00B61377" w14:paraId="2EB39461" w14:textId="77777777" w:rsidTr="00B13755">
        <w:trPr>
          <w:trHeight w:val="152"/>
        </w:trPr>
        <w:tc>
          <w:tcPr>
            <w:tcW w:w="3397" w:type="dxa"/>
          </w:tcPr>
          <w:p w14:paraId="249AD249" w14:textId="1DE6FA03" w:rsidR="00D174D2" w:rsidRPr="00B61377" w:rsidRDefault="00D174D2" w:rsidP="004D07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 Others</w:t>
            </w:r>
          </w:p>
        </w:tc>
        <w:tc>
          <w:tcPr>
            <w:tcW w:w="5619" w:type="dxa"/>
            <w:gridSpan w:val="4"/>
          </w:tcPr>
          <w:p w14:paraId="6281F57C" w14:textId="77777777" w:rsidR="00D174D2" w:rsidRPr="00B61377" w:rsidRDefault="00D174D2" w:rsidP="004D07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4D2" w:rsidRPr="00B61377" w14:paraId="58E4CD30" w14:textId="77777777" w:rsidTr="00B13755">
        <w:trPr>
          <w:trHeight w:val="458"/>
        </w:trPr>
        <w:tc>
          <w:tcPr>
            <w:tcW w:w="3397" w:type="dxa"/>
          </w:tcPr>
          <w:p w14:paraId="1F998884" w14:textId="2AEEB597" w:rsidR="00D174D2" w:rsidRPr="00B61377" w:rsidRDefault="00D174D2" w:rsidP="004D07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6.a.) Methods adopted for standardization of the proposed intervention/ treatment protocol</w:t>
            </w:r>
          </w:p>
        </w:tc>
        <w:tc>
          <w:tcPr>
            <w:tcW w:w="5619" w:type="dxa"/>
            <w:gridSpan w:val="4"/>
          </w:tcPr>
          <w:p w14:paraId="6C501FE7" w14:textId="34DB285E" w:rsidR="00D174D2" w:rsidRPr="00B61377" w:rsidRDefault="00D174D2" w:rsidP="004D07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4D2" w:rsidRPr="00B61377" w14:paraId="2498C811" w14:textId="77777777" w:rsidTr="00B13755">
        <w:trPr>
          <w:trHeight w:val="458"/>
        </w:trPr>
        <w:tc>
          <w:tcPr>
            <w:tcW w:w="3397" w:type="dxa"/>
          </w:tcPr>
          <w:p w14:paraId="32BDD8FC" w14:textId="72522A9E" w:rsidR="00D174D2" w:rsidRPr="00B61377" w:rsidRDefault="00D174D2" w:rsidP="004D07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6.b.) Standard therapy/ Primary Intervention</w:t>
            </w:r>
          </w:p>
        </w:tc>
        <w:tc>
          <w:tcPr>
            <w:tcW w:w="5619" w:type="dxa"/>
            <w:gridSpan w:val="4"/>
          </w:tcPr>
          <w:p w14:paraId="383A032E" w14:textId="22B92C09" w:rsidR="00D174D2" w:rsidRPr="00B61377" w:rsidRDefault="00D174D2" w:rsidP="004D07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7B2" w:rsidRPr="00B61377" w14:paraId="2A4EFDED" w14:textId="77777777" w:rsidTr="00B13755">
        <w:tc>
          <w:tcPr>
            <w:tcW w:w="3397" w:type="dxa"/>
          </w:tcPr>
          <w:p w14:paraId="3B0665B0" w14:textId="0B6A6267" w:rsidR="004D07B2" w:rsidRPr="00B61377" w:rsidRDefault="004D07B2" w:rsidP="00F322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7. Plans to withdraw standard therapy during conduct of research</w:t>
            </w:r>
            <w:r w:rsidR="002C5512">
              <w:rPr>
                <w:rFonts w:ascii="Times New Roman" w:hAnsi="Times New Roman" w:cs="Times New Roman"/>
                <w:sz w:val="24"/>
                <w:szCs w:val="24"/>
              </w:rPr>
              <w:t xml:space="preserve"> (Underline</w:t>
            </w:r>
            <w:r w:rsidR="00B13755">
              <w:rPr>
                <w:rFonts w:ascii="Times New Roman" w:hAnsi="Times New Roman" w:cs="Times New Roman"/>
                <w:sz w:val="24"/>
                <w:szCs w:val="24"/>
              </w:rPr>
              <w:t xml:space="preserve"> the option)</w:t>
            </w:r>
            <w:r w:rsidR="00E00C40"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19" w:type="dxa"/>
            <w:gridSpan w:val="4"/>
          </w:tcPr>
          <w:p w14:paraId="3EB04B03" w14:textId="5FC47AFF" w:rsidR="004D07B2" w:rsidRPr="00B61377" w:rsidRDefault="002C5512" w:rsidP="004D0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Yes/</w:t>
            </w:r>
            <w:r w:rsidR="004D07B2" w:rsidRPr="00B61377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14:paraId="3C3F64D5" w14:textId="77777777" w:rsidR="00974484" w:rsidRPr="00B61377" w:rsidRDefault="00974484" w:rsidP="004D0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76D17A" w14:textId="670C1AF0" w:rsidR="00974484" w:rsidRPr="00B61377" w:rsidRDefault="00974484" w:rsidP="004D0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Remarks:</w:t>
            </w:r>
          </w:p>
        </w:tc>
      </w:tr>
      <w:tr w:rsidR="00974484" w:rsidRPr="00B61377" w14:paraId="741D56DC" w14:textId="77777777" w:rsidTr="00B13755">
        <w:tc>
          <w:tcPr>
            <w:tcW w:w="3397" w:type="dxa"/>
          </w:tcPr>
          <w:p w14:paraId="5717AF73" w14:textId="634CEC11" w:rsidR="00974484" w:rsidRPr="00B61377" w:rsidRDefault="00974484" w:rsidP="00F322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8. Plan for provision of coverage </w:t>
            </w:r>
            <w:r w:rsidR="00F3222B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medical risk (s) during the study period </w:t>
            </w:r>
          </w:p>
        </w:tc>
        <w:tc>
          <w:tcPr>
            <w:tcW w:w="5619" w:type="dxa"/>
            <w:gridSpan w:val="4"/>
          </w:tcPr>
          <w:p w14:paraId="5E120381" w14:textId="77777777" w:rsidR="00974484" w:rsidRPr="00B61377" w:rsidRDefault="00974484" w:rsidP="004D07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484" w:rsidRPr="00B61377" w14:paraId="04456379" w14:textId="77777777" w:rsidTr="00B13755">
        <w:tc>
          <w:tcPr>
            <w:tcW w:w="3397" w:type="dxa"/>
          </w:tcPr>
          <w:p w14:paraId="7FECB40A" w14:textId="02B30F86" w:rsidR="00974484" w:rsidRPr="00B61377" w:rsidRDefault="00974484" w:rsidP="00974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9. How you will maintain                   confidentiality of subject? </w:t>
            </w:r>
          </w:p>
        </w:tc>
        <w:tc>
          <w:tcPr>
            <w:tcW w:w="5619" w:type="dxa"/>
            <w:gridSpan w:val="4"/>
          </w:tcPr>
          <w:p w14:paraId="1205D191" w14:textId="77777777" w:rsidR="00974484" w:rsidRPr="00B61377" w:rsidRDefault="00974484" w:rsidP="004D07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4D2" w:rsidRPr="00B61377" w14:paraId="6AA0652A" w14:textId="77777777" w:rsidTr="00B13755">
        <w:trPr>
          <w:trHeight w:val="383"/>
        </w:trPr>
        <w:tc>
          <w:tcPr>
            <w:tcW w:w="3397" w:type="dxa"/>
          </w:tcPr>
          <w:p w14:paraId="04BDCC93" w14:textId="6C020421" w:rsidR="00D174D2" w:rsidRPr="00B61377" w:rsidRDefault="00D174D2" w:rsidP="00F32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.a)</w:t>
            </w:r>
            <w:r w:rsidR="002C5512">
              <w:rPr>
                <w:rFonts w:ascii="Times New Roman" w:hAnsi="Times New Roman" w:cs="Times New Roman"/>
                <w:sz w:val="24"/>
                <w:szCs w:val="24"/>
              </w:rPr>
              <w:t xml:space="preserve"> Total Budget (Approx. in INR</w:t>
            </w: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5619" w:type="dxa"/>
            <w:gridSpan w:val="4"/>
          </w:tcPr>
          <w:p w14:paraId="2C3439F6" w14:textId="4D58088F" w:rsidR="00D174D2" w:rsidRPr="00B61377" w:rsidRDefault="00D174D2" w:rsidP="00974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4D2" w:rsidRPr="00B61377" w14:paraId="6FF39C58" w14:textId="77777777" w:rsidTr="00B13755">
        <w:trPr>
          <w:trHeight w:val="383"/>
        </w:trPr>
        <w:tc>
          <w:tcPr>
            <w:tcW w:w="3397" w:type="dxa"/>
          </w:tcPr>
          <w:p w14:paraId="1682D4E7" w14:textId="69ABE727" w:rsidR="00D174D2" w:rsidRPr="00B61377" w:rsidRDefault="00D174D2" w:rsidP="00D17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10.b) </w:t>
            </w: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Who will bear the</w:t>
            </w:r>
            <w:r w:rsidR="00B13755">
              <w:rPr>
                <w:rFonts w:ascii="Times New Roman" w:hAnsi="Times New Roman" w:cs="Times New Roman"/>
                <w:sz w:val="24"/>
                <w:szCs w:val="24"/>
              </w:rPr>
              <w:t xml:space="preserve"> cost of investigation/drugs/intervention</w:t>
            </w: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13755" w:rsidRPr="00B13755">
              <w:rPr>
                <w:rFonts w:ascii="Times New Roman" w:hAnsi="Times New Roman" w:cs="Times New Roman"/>
                <w:sz w:val="24"/>
                <w:szCs w:val="24"/>
              </w:rPr>
              <w:t xml:space="preserve">(Highlight the option)          </w:t>
            </w:r>
          </w:p>
        </w:tc>
        <w:tc>
          <w:tcPr>
            <w:tcW w:w="5619" w:type="dxa"/>
            <w:gridSpan w:val="4"/>
          </w:tcPr>
          <w:p w14:paraId="7B9DB04C" w14:textId="346A6086" w:rsidR="00D174D2" w:rsidRPr="00B61377" w:rsidRDefault="00B13755" w:rsidP="00D17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Subjects   2. Investigator 3. </w:t>
            </w:r>
            <w:r w:rsidR="00D174D2" w:rsidRPr="00B61377">
              <w:rPr>
                <w:rFonts w:ascii="Times New Roman" w:hAnsi="Times New Roman" w:cs="Times New Roman"/>
                <w:sz w:val="24"/>
                <w:szCs w:val="24"/>
              </w:rPr>
              <w:t>Private Funding</w:t>
            </w:r>
          </w:p>
          <w:p w14:paraId="342E5159" w14:textId="04C89810" w:rsidR="00D174D2" w:rsidRPr="00B61377" w:rsidRDefault="00B13755" w:rsidP="00D174D2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D174D2" w:rsidRPr="00B61377">
              <w:rPr>
                <w:rFonts w:ascii="Times New Roman" w:hAnsi="Times New Roman" w:cs="Times New Roman"/>
                <w:sz w:val="24"/>
                <w:szCs w:val="24"/>
              </w:rPr>
              <w:t>Other Agencies (Name)_________________</w:t>
            </w:r>
          </w:p>
        </w:tc>
      </w:tr>
      <w:tr w:rsidR="00782E45" w:rsidRPr="00B61377" w14:paraId="71CC07A3" w14:textId="77777777" w:rsidTr="00B13755">
        <w:tc>
          <w:tcPr>
            <w:tcW w:w="3397" w:type="dxa"/>
          </w:tcPr>
          <w:p w14:paraId="5C230B36" w14:textId="2465618C" w:rsidR="00782E45" w:rsidRPr="00B61377" w:rsidRDefault="00782E45" w:rsidP="00ED5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11. Participant Informed Consent Form</w:t>
            </w:r>
            <w:r w:rsidR="002C5512">
              <w:rPr>
                <w:rFonts w:ascii="Times New Roman" w:hAnsi="Times New Roman" w:cs="Times New Roman"/>
                <w:sz w:val="24"/>
                <w:szCs w:val="24"/>
              </w:rPr>
              <w:t xml:space="preserve"> (Underline the options if you have attached</w:t>
            </w:r>
            <w:r w:rsidRPr="00D174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19" w:type="dxa"/>
            <w:gridSpan w:val="4"/>
          </w:tcPr>
          <w:p w14:paraId="21A7DEA8" w14:textId="3BFD3940" w:rsidR="00782E45" w:rsidRPr="002C5512" w:rsidRDefault="00782E45" w:rsidP="002C5512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512">
              <w:rPr>
                <w:rFonts w:ascii="Times New Roman" w:hAnsi="Times New Roman" w:cs="Times New Roman"/>
                <w:sz w:val="24"/>
                <w:szCs w:val="24"/>
              </w:rPr>
              <w:t xml:space="preserve">Attached English version </w:t>
            </w:r>
          </w:p>
          <w:p w14:paraId="4015A83A" w14:textId="315C2115" w:rsidR="00782E45" w:rsidRPr="002C5512" w:rsidRDefault="00782E45" w:rsidP="002C5512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512">
              <w:rPr>
                <w:rFonts w:ascii="Times New Roman" w:hAnsi="Times New Roman" w:cs="Times New Roman"/>
                <w:sz w:val="24"/>
                <w:szCs w:val="24"/>
              </w:rPr>
              <w:t>Attached Local language version</w:t>
            </w:r>
          </w:p>
          <w:p w14:paraId="76145391" w14:textId="42DAE139" w:rsidR="003A1980" w:rsidRPr="002C5512" w:rsidRDefault="00782E45" w:rsidP="002C5512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C55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Certified that Local language version is a true </w:t>
            </w:r>
            <w:r w:rsidR="003A1980" w:rsidRPr="002C55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</w:t>
            </w:r>
          </w:p>
          <w:p w14:paraId="7C0548F0" w14:textId="3AFC18D5" w:rsidR="00782E45" w:rsidRPr="00B61377" w:rsidRDefault="00782E45" w:rsidP="006D0FAA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translation of English version</w:t>
            </w:r>
          </w:p>
        </w:tc>
      </w:tr>
      <w:tr w:rsidR="009C4784" w:rsidRPr="00B61377" w14:paraId="2F853F34" w14:textId="77777777" w:rsidTr="00B13755">
        <w:trPr>
          <w:trHeight w:val="413"/>
        </w:trPr>
        <w:tc>
          <w:tcPr>
            <w:tcW w:w="3397" w:type="dxa"/>
          </w:tcPr>
          <w:p w14:paraId="781D975B" w14:textId="77777777" w:rsidR="009C4784" w:rsidRPr="00B61377" w:rsidRDefault="009C4784" w:rsidP="001A4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12.  Conflict of interest for any other Investigator(s) (if yes, please explain in brief)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66" w:type="dxa"/>
          </w:tcPr>
          <w:p w14:paraId="4C56534D" w14:textId="77777777" w:rsidR="00F3222B" w:rsidRDefault="00F3222B" w:rsidP="001A4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061A4" w14:textId="4A2A1AE3" w:rsidR="009C4784" w:rsidRPr="00B61377" w:rsidRDefault="009C4784" w:rsidP="001A4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4653" w:type="dxa"/>
            <w:gridSpan w:val="3"/>
          </w:tcPr>
          <w:p w14:paraId="2A15BBBF" w14:textId="77777777" w:rsidR="00F3222B" w:rsidRDefault="00F3222B" w:rsidP="001A4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2C53B" w14:textId="75E4527C" w:rsidR="009C4784" w:rsidRPr="00B61377" w:rsidRDefault="009C4784" w:rsidP="00F3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Explan</w:t>
            </w:r>
            <w:r w:rsidR="00F3222B">
              <w:rPr>
                <w:rFonts w:ascii="Times New Roman" w:hAnsi="Times New Roman" w:cs="Times New Roman"/>
                <w:sz w:val="24"/>
                <w:szCs w:val="24"/>
              </w:rPr>
              <w:t>ation (if Yes)</w:t>
            </w:r>
          </w:p>
        </w:tc>
      </w:tr>
      <w:tr w:rsidR="009C4784" w:rsidRPr="00B61377" w14:paraId="30424ABF" w14:textId="77777777" w:rsidTr="00B13755">
        <w:trPr>
          <w:trHeight w:val="650"/>
        </w:trPr>
        <w:tc>
          <w:tcPr>
            <w:tcW w:w="3397" w:type="dxa"/>
          </w:tcPr>
          <w:p w14:paraId="36F13BA0" w14:textId="5744C9C6" w:rsidR="009C4784" w:rsidRPr="00B61377" w:rsidRDefault="009C4784" w:rsidP="00D17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 Is there a financial conflict of interest?   </w:t>
            </w:r>
          </w:p>
        </w:tc>
        <w:tc>
          <w:tcPr>
            <w:tcW w:w="966" w:type="dxa"/>
          </w:tcPr>
          <w:p w14:paraId="034BDF79" w14:textId="423E740D" w:rsidR="009C4784" w:rsidRPr="00B61377" w:rsidRDefault="009C4784" w:rsidP="001A43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dxa"/>
            <w:gridSpan w:val="3"/>
          </w:tcPr>
          <w:p w14:paraId="5F8945A9" w14:textId="0B2AC81E" w:rsidR="009C4784" w:rsidRPr="00B61377" w:rsidRDefault="009C4784" w:rsidP="001A43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784" w:rsidRPr="00B61377" w14:paraId="4A53A4A2" w14:textId="77777777" w:rsidTr="00B13755">
        <w:trPr>
          <w:trHeight w:val="650"/>
        </w:trPr>
        <w:tc>
          <w:tcPr>
            <w:tcW w:w="3397" w:type="dxa"/>
          </w:tcPr>
          <w:p w14:paraId="7A3A5FDE" w14:textId="09284FB4" w:rsidR="009C4784" w:rsidRPr="00B61377" w:rsidRDefault="009C4784" w:rsidP="00D17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12.b) </w:t>
            </w: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I or my immediate family members own or control shares of the concerned company  </w:t>
            </w:r>
          </w:p>
        </w:tc>
        <w:tc>
          <w:tcPr>
            <w:tcW w:w="966" w:type="dxa"/>
          </w:tcPr>
          <w:p w14:paraId="39909460" w14:textId="77777777" w:rsidR="009C4784" w:rsidRPr="00B61377" w:rsidRDefault="009C4784" w:rsidP="001A43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dxa"/>
            <w:gridSpan w:val="3"/>
          </w:tcPr>
          <w:p w14:paraId="2C7CC9BA" w14:textId="65CE61F3" w:rsidR="009C4784" w:rsidRPr="00B61377" w:rsidRDefault="009C4784" w:rsidP="001A43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784" w:rsidRPr="00B61377" w14:paraId="249135E7" w14:textId="77777777" w:rsidTr="00B13755">
        <w:trPr>
          <w:trHeight w:val="650"/>
        </w:trPr>
        <w:tc>
          <w:tcPr>
            <w:tcW w:w="3397" w:type="dxa"/>
          </w:tcPr>
          <w:p w14:paraId="05DFC04F" w14:textId="0D54F45D" w:rsidR="009C4784" w:rsidRPr="00B61377" w:rsidRDefault="002C5512" w:rsidP="009C47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12.c</w:t>
            </w:r>
            <w:r w:rsidR="009C478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C4784"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I or my immediate family members have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proprietary i</w:t>
            </w:r>
            <w:r w:rsidR="009C4784" w:rsidRPr="00B61377">
              <w:rPr>
                <w:rFonts w:ascii="Times New Roman" w:hAnsi="Times New Roman" w:cs="Times New Roman"/>
                <w:sz w:val="24"/>
                <w:szCs w:val="24"/>
              </w:rPr>
              <w:t>nterest in the product that I have contracted to test</w:t>
            </w:r>
          </w:p>
        </w:tc>
        <w:tc>
          <w:tcPr>
            <w:tcW w:w="966" w:type="dxa"/>
          </w:tcPr>
          <w:p w14:paraId="46E14C18" w14:textId="77777777" w:rsidR="009C4784" w:rsidRPr="00B61377" w:rsidRDefault="009C4784" w:rsidP="001A43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dxa"/>
            <w:gridSpan w:val="3"/>
          </w:tcPr>
          <w:p w14:paraId="73E147ED" w14:textId="328F84AA" w:rsidR="009C4784" w:rsidRPr="00B61377" w:rsidRDefault="009C4784" w:rsidP="001A43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784" w:rsidRPr="00B61377" w14:paraId="2D60BB84" w14:textId="77777777" w:rsidTr="00B13755">
        <w:trPr>
          <w:trHeight w:val="650"/>
        </w:trPr>
        <w:tc>
          <w:tcPr>
            <w:tcW w:w="3397" w:type="dxa"/>
          </w:tcPr>
          <w:p w14:paraId="71CD9A7C" w14:textId="6F865D8E" w:rsidR="009C4784" w:rsidRPr="00B61377" w:rsidRDefault="002C5512" w:rsidP="009C47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12.d</w:t>
            </w:r>
            <w:r w:rsidR="009C478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C4784" w:rsidRPr="00B61377">
              <w:rPr>
                <w:rFonts w:ascii="Times New Roman" w:hAnsi="Times New Roman" w:cs="Times New Roman"/>
                <w:sz w:val="24"/>
                <w:szCs w:val="24"/>
              </w:rPr>
              <w:t>I or my immediate family members have a financial interest in the sponsoring company or product being studied</w:t>
            </w:r>
          </w:p>
        </w:tc>
        <w:tc>
          <w:tcPr>
            <w:tcW w:w="966" w:type="dxa"/>
          </w:tcPr>
          <w:p w14:paraId="19595F75" w14:textId="77777777" w:rsidR="009C4784" w:rsidRPr="00B61377" w:rsidRDefault="009C4784" w:rsidP="001A43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dxa"/>
            <w:gridSpan w:val="3"/>
          </w:tcPr>
          <w:p w14:paraId="77AC7065" w14:textId="67754809" w:rsidR="009C4784" w:rsidRPr="00B61377" w:rsidRDefault="009C4784" w:rsidP="001A43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784" w:rsidRPr="00B61377" w14:paraId="55D7ECD9" w14:textId="77777777" w:rsidTr="00B13755">
        <w:trPr>
          <w:trHeight w:val="650"/>
        </w:trPr>
        <w:tc>
          <w:tcPr>
            <w:tcW w:w="3397" w:type="dxa"/>
          </w:tcPr>
          <w:p w14:paraId="73069549" w14:textId="50D89D38" w:rsidR="009C4784" w:rsidRPr="00B61377" w:rsidRDefault="002C5512" w:rsidP="009C47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12.e</w:t>
            </w:r>
            <w:r w:rsidR="009C478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C4784" w:rsidRPr="00B61377">
              <w:rPr>
                <w:rFonts w:ascii="Times New Roman" w:hAnsi="Times New Roman" w:cs="Times New Roman"/>
                <w:sz w:val="24"/>
                <w:szCs w:val="24"/>
              </w:rPr>
              <w:t>I or my immediate family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embers have received material/</w:t>
            </w:r>
            <w:r w:rsidR="009C4784" w:rsidRPr="00B61377">
              <w:rPr>
                <w:rFonts w:ascii="Times New Roman" w:hAnsi="Times New Roman" w:cs="Times New Roman"/>
                <w:sz w:val="24"/>
                <w:szCs w:val="24"/>
              </w:rPr>
              <w:t>other benefit from the sponsoring company</w:t>
            </w:r>
          </w:p>
        </w:tc>
        <w:tc>
          <w:tcPr>
            <w:tcW w:w="966" w:type="dxa"/>
          </w:tcPr>
          <w:p w14:paraId="47D336F0" w14:textId="77777777" w:rsidR="009C4784" w:rsidRPr="00B61377" w:rsidRDefault="009C4784" w:rsidP="001A43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dxa"/>
            <w:gridSpan w:val="3"/>
          </w:tcPr>
          <w:p w14:paraId="5E9A05A8" w14:textId="64310680" w:rsidR="009C4784" w:rsidRPr="00B61377" w:rsidRDefault="009C4784" w:rsidP="001A43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E5" w:rsidRPr="00B61377" w14:paraId="32D2653F" w14:textId="77777777" w:rsidTr="00B13755">
        <w:tc>
          <w:tcPr>
            <w:tcW w:w="3397" w:type="dxa"/>
          </w:tcPr>
          <w:p w14:paraId="75C715B7" w14:textId="6C2C7FE0" w:rsidR="00CE46E5" w:rsidRPr="00B61377" w:rsidRDefault="00CE46E5" w:rsidP="00DC1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="00DC1DB9" w:rsidRPr="00DC1DB9">
              <w:rPr>
                <w:rFonts w:ascii="Times New Roman" w:hAnsi="Times New Roman" w:cs="Times New Roman"/>
                <w:sz w:val="24"/>
                <w:szCs w:val="24"/>
              </w:rPr>
              <w:t xml:space="preserve">Has work on this project started? </w:t>
            </w:r>
            <w:r w:rsidR="002C5512" w:rsidRPr="002C5512">
              <w:rPr>
                <w:rFonts w:ascii="Times New Roman" w:hAnsi="Times New Roman" w:cs="Times New Roman"/>
                <w:sz w:val="24"/>
                <w:szCs w:val="24"/>
              </w:rPr>
              <w:t xml:space="preserve">(Underline the option)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19" w:type="dxa"/>
            <w:gridSpan w:val="4"/>
          </w:tcPr>
          <w:p w14:paraId="590A5E9C" w14:textId="7EF82E9B" w:rsidR="00CE46E5" w:rsidRPr="00B61377" w:rsidRDefault="002C5512" w:rsidP="00CE4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  <w:p w14:paraId="15BA9AD4" w14:textId="7DDC6B26" w:rsidR="00CE46E5" w:rsidRPr="00B61377" w:rsidRDefault="00CE46E5" w:rsidP="00CE46E5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(Please enclose a separate certificate to this effect).</w:t>
            </w:r>
          </w:p>
        </w:tc>
      </w:tr>
      <w:tr w:rsidR="00B468E1" w:rsidRPr="00B61377" w14:paraId="490CED04" w14:textId="77777777" w:rsidTr="00B13755">
        <w:trPr>
          <w:trHeight w:val="577"/>
        </w:trPr>
        <w:tc>
          <w:tcPr>
            <w:tcW w:w="3397" w:type="dxa"/>
            <w:vMerge w:val="restart"/>
          </w:tcPr>
          <w:p w14:paraId="55BB0DBC" w14:textId="629719EC" w:rsidR="00B468E1" w:rsidRPr="00B61377" w:rsidRDefault="00B468E1" w:rsidP="00740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14. Attached documents </w:t>
            </w:r>
            <w:r w:rsidR="00740EF9">
              <w:rPr>
                <w:rFonts w:ascii="Times New Roman" w:hAnsi="Times New Roman" w:cs="Times New Roman"/>
                <w:sz w:val="24"/>
                <w:szCs w:val="24"/>
              </w:rPr>
              <w:t xml:space="preserve">(if any) </w:t>
            </w:r>
            <w:r w:rsidR="002C5512" w:rsidRPr="002C5512">
              <w:rPr>
                <w:rFonts w:ascii="Times New Roman" w:hAnsi="Times New Roman" w:cs="Times New Roman"/>
                <w:sz w:val="24"/>
                <w:szCs w:val="24"/>
              </w:rPr>
              <w:t>(Underline the option)</w:t>
            </w: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2759" w:type="dxa"/>
            <w:gridSpan w:val="2"/>
          </w:tcPr>
          <w:p w14:paraId="7A8A608C" w14:textId="4F7F3A29" w:rsidR="00B468E1" w:rsidRPr="00CC578D" w:rsidRDefault="00B468E1" w:rsidP="005677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14.1 Covering letter, through proper channel. </w:t>
            </w:r>
          </w:p>
        </w:tc>
        <w:tc>
          <w:tcPr>
            <w:tcW w:w="2860" w:type="dxa"/>
            <w:gridSpan w:val="2"/>
          </w:tcPr>
          <w:p w14:paraId="2CB2239C" w14:textId="241C9279" w:rsidR="00B468E1" w:rsidRPr="00B61377" w:rsidRDefault="002C5512" w:rsidP="00DC1DB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(Yes/</w:t>
            </w:r>
            <w:r w:rsidR="00B468E1">
              <w:rPr>
                <w:rFonts w:ascii="Times New Roman" w:hAnsi="Times New Roman" w:cs="Times New Roman"/>
                <w:sz w:val="24"/>
                <w:szCs w:val="24"/>
              </w:rPr>
              <w:t>No)</w:t>
            </w:r>
          </w:p>
        </w:tc>
      </w:tr>
      <w:tr w:rsidR="00B468E1" w:rsidRPr="00B61377" w14:paraId="5444EC17" w14:textId="77777777" w:rsidTr="00B13755">
        <w:trPr>
          <w:trHeight w:val="574"/>
        </w:trPr>
        <w:tc>
          <w:tcPr>
            <w:tcW w:w="3397" w:type="dxa"/>
            <w:vMerge/>
          </w:tcPr>
          <w:p w14:paraId="18076FAB" w14:textId="2149344B" w:rsidR="00B468E1" w:rsidRPr="00B61377" w:rsidRDefault="00B468E1" w:rsidP="00DC1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2"/>
          </w:tcPr>
          <w:p w14:paraId="00ED3D0C" w14:textId="5EE724E3" w:rsidR="00B468E1" w:rsidRPr="00B61377" w:rsidRDefault="00B468E1" w:rsidP="0056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14.2 Copy of the detailed protocol is mandatory.</w:t>
            </w:r>
          </w:p>
        </w:tc>
        <w:tc>
          <w:tcPr>
            <w:tcW w:w="2860" w:type="dxa"/>
            <w:gridSpan w:val="2"/>
          </w:tcPr>
          <w:p w14:paraId="7053A745" w14:textId="79AF9247" w:rsidR="00B468E1" w:rsidRPr="00B61377" w:rsidRDefault="002C5512" w:rsidP="00DC1DB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(Yes/</w:t>
            </w:r>
            <w:r w:rsidR="00B468E1">
              <w:rPr>
                <w:rFonts w:ascii="Times New Roman" w:hAnsi="Times New Roman" w:cs="Times New Roman"/>
                <w:sz w:val="24"/>
                <w:szCs w:val="24"/>
              </w:rPr>
              <w:t>No)</w:t>
            </w:r>
          </w:p>
        </w:tc>
      </w:tr>
      <w:tr w:rsidR="00B468E1" w:rsidRPr="00B61377" w14:paraId="1E34DCF9" w14:textId="77777777" w:rsidTr="00B13755">
        <w:trPr>
          <w:trHeight w:val="574"/>
        </w:trPr>
        <w:tc>
          <w:tcPr>
            <w:tcW w:w="3397" w:type="dxa"/>
            <w:vMerge/>
          </w:tcPr>
          <w:p w14:paraId="73220917" w14:textId="1067F71E" w:rsidR="00B468E1" w:rsidRPr="00B61377" w:rsidRDefault="00B468E1" w:rsidP="00DC1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2"/>
          </w:tcPr>
          <w:p w14:paraId="3761F9B5" w14:textId="4CC22877" w:rsidR="00B468E1" w:rsidRPr="00B61377" w:rsidRDefault="00B468E1" w:rsidP="0056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14.3 Brief CV of </w:t>
            </w:r>
            <w:r w:rsidR="00D63DD7">
              <w:rPr>
                <w:rFonts w:ascii="Times New Roman" w:hAnsi="Times New Roman" w:cs="Times New Roman"/>
                <w:sz w:val="24"/>
                <w:szCs w:val="24"/>
              </w:rPr>
              <w:t xml:space="preserve">all the </w:t>
            </w: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Investigators (including No. of projects with Principal Investigator)  </w:t>
            </w:r>
          </w:p>
        </w:tc>
        <w:tc>
          <w:tcPr>
            <w:tcW w:w="2860" w:type="dxa"/>
            <w:gridSpan w:val="2"/>
          </w:tcPr>
          <w:p w14:paraId="7BC3B648" w14:textId="1CCDCE90" w:rsidR="00B468E1" w:rsidRPr="00B61377" w:rsidRDefault="002C5512" w:rsidP="00DC1DB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(Yes/</w:t>
            </w:r>
            <w:r w:rsidR="00B468E1">
              <w:rPr>
                <w:rFonts w:ascii="Times New Roman" w:hAnsi="Times New Roman" w:cs="Times New Roman"/>
                <w:sz w:val="24"/>
                <w:szCs w:val="24"/>
              </w:rPr>
              <w:t>No)</w:t>
            </w:r>
          </w:p>
        </w:tc>
      </w:tr>
      <w:tr w:rsidR="00B468E1" w:rsidRPr="00B61377" w14:paraId="0F88709F" w14:textId="77777777" w:rsidTr="00B13755">
        <w:trPr>
          <w:trHeight w:val="574"/>
        </w:trPr>
        <w:tc>
          <w:tcPr>
            <w:tcW w:w="3397" w:type="dxa"/>
            <w:vMerge/>
          </w:tcPr>
          <w:p w14:paraId="6D0DF6D3" w14:textId="7F7FF384" w:rsidR="00B468E1" w:rsidRPr="00B61377" w:rsidRDefault="00B468E1" w:rsidP="00DC1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2"/>
          </w:tcPr>
          <w:p w14:paraId="06BFB501" w14:textId="78DCC112" w:rsidR="00B468E1" w:rsidRPr="00B61377" w:rsidRDefault="00B468E1" w:rsidP="005677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14.4 Undertaking that the study shall be done in accordance with ICMR and GCP guidelines</w:t>
            </w:r>
          </w:p>
        </w:tc>
        <w:tc>
          <w:tcPr>
            <w:tcW w:w="2860" w:type="dxa"/>
            <w:gridSpan w:val="2"/>
          </w:tcPr>
          <w:p w14:paraId="4BC2E999" w14:textId="3048553F" w:rsidR="00B468E1" w:rsidRPr="00B61377" w:rsidRDefault="002C5512" w:rsidP="00DC1DB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(Yes/</w:t>
            </w:r>
            <w:r w:rsidR="00B468E1">
              <w:rPr>
                <w:rFonts w:ascii="Times New Roman" w:hAnsi="Times New Roman" w:cs="Times New Roman"/>
                <w:sz w:val="24"/>
                <w:szCs w:val="24"/>
              </w:rPr>
              <w:t>No)</w:t>
            </w:r>
          </w:p>
        </w:tc>
      </w:tr>
      <w:tr w:rsidR="00B468E1" w:rsidRPr="00B61377" w14:paraId="5E414510" w14:textId="77777777" w:rsidTr="00B13755">
        <w:trPr>
          <w:trHeight w:val="574"/>
        </w:trPr>
        <w:tc>
          <w:tcPr>
            <w:tcW w:w="3397" w:type="dxa"/>
            <w:vMerge/>
          </w:tcPr>
          <w:p w14:paraId="005535AB" w14:textId="6AAE02F1" w:rsidR="00B468E1" w:rsidRPr="00B61377" w:rsidRDefault="00B468E1" w:rsidP="00DC1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2"/>
          </w:tcPr>
          <w:p w14:paraId="25E2F51B" w14:textId="794AA6A3" w:rsidR="00B468E1" w:rsidRPr="00B61377" w:rsidRDefault="00B468E1" w:rsidP="005677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14.5 In case of </w:t>
            </w:r>
            <w:r w:rsidR="00D63DD7" w:rsidRPr="00B61377">
              <w:rPr>
                <w:rFonts w:ascii="Times New Roman" w:hAnsi="Times New Roman" w:cs="Times New Roman"/>
                <w:sz w:val="24"/>
                <w:szCs w:val="24"/>
              </w:rPr>
              <w:t>multicentre</w:t>
            </w: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 study, IEC clearance of other centres must be provided </w:t>
            </w:r>
          </w:p>
        </w:tc>
        <w:tc>
          <w:tcPr>
            <w:tcW w:w="2860" w:type="dxa"/>
            <w:gridSpan w:val="2"/>
          </w:tcPr>
          <w:p w14:paraId="5FF8938C" w14:textId="771ACF15" w:rsidR="00B468E1" w:rsidRPr="00B61377" w:rsidRDefault="00D63DD7" w:rsidP="00DC1DB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(Yes</w:t>
            </w:r>
            <w:r w:rsidR="002C55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468E1">
              <w:rPr>
                <w:rFonts w:ascii="Times New Roman" w:hAnsi="Times New Roman" w:cs="Times New Roman"/>
                <w:sz w:val="24"/>
                <w:szCs w:val="24"/>
              </w:rPr>
              <w:t>No)</w:t>
            </w:r>
          </w:p>
        </w:tc>
      </w:tr>
      <w:tr w:rsidR="00B468E1" w:rsidRPr="00B61377" w14:paraId="0DB2D274" w14:textId="77777777" w:rsidTr="00B13755">
        <w:trPr>
          <w:trHeight w:val="574"/>
        </w:trPr>
        <w:tc>
          <w:tcPr>
            <w:tcW w:w="3397" w:type="dxa"/>
            <w:vMerge/>
          </w:tcPr>
          <w:p w14:paraId="090371EC" w14:textId="30B3B849" w:rsidR="00B468E1" w:rsidRPr="00B61377" w:rsidRDefault="00B468E1" w:rsidP="00DC1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2"/>
          </w:tcPr>
          <w:p w14:paraId="46B9BF1D" w14:textId="1F36EA85" w:rsidR="00B468E1" w:rsidRPr="00B61377" w:rsidRDefault="00B468E1" w:rsidP="005677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14.6 Definite undertaking as to who will bear the expenditure of injury related to the project </w:t>
            </w:r>
          </w:p>
        </w:tc>
        <w:tc>
          <w:tcPr>
            <w:tcW w:w="2860" w:type="dxa"/>
            <w:gridSpan w:val="2"/>
          </w:tcPr>
          <w:p w14:paraId="64362EEB" w14:textId="4C0834C1" w:rsidR="00B468E1" w:rsidRPr="00B61377" w:rsidRDefault="00D63DD7" w:rsidP="00DC1DB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(Yes/</w:t>
            </w:r>
            <w:r w:rsidR="00B468E1">
              <w:rPr>
                <w:rFonts w:ascii="Times New Roman" w:hAnsi="Times New Roman" w:cs="Times New Roman"/>
                <w:sz w:val="24"/>
                <w:szCs w:val="24"/>
              </w:rPr>
              <w:t>No)</w:t>
            </w:r>
          </w:p>
        </w:tc>
      </w:tr>
      <w:tr w:rsidR="00B468E1" w:rsidRPr="00B61377" w14:paraId="6E864E11" w14:textId="77777777" w:rsidTr="00B13755">
        <w:trPr>
          <w:trHeight w:val="574"/>
        </w:trPr>
        <w:tc>
          <w:tcPr>
            <w:tcW w:w="3397" w:type="dxa"/>
            <w:vMerge/>
          </w:tcPr>
          <w:p w14:paraId="204060E4" w14:textId="79B18F19" w:rsidR="00B468E1" w:rsidRPr="00B61377" w:rsidRDefault="00B468E1" w:rsidP="00DC1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2"/>
          </w:tcPr>
          <w:p w14:paraId="313ACCBA" w14:textId="18CFB0C2" w:rsidR="00B468E1" w:rsidRPr="00B61377" w:rsidRDefault="00B468E1" w:rsidP="0056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14.7 In case an insurance cover is intended, Insurance certificate must be provided (as per ICMR guidelines) </w:t>
            </w:r>
          </w:p>
        </w:tc>
        <w:tc>
          <w:tcPr>
            <w:tcW w:w="2860" w:type="dxa"/>
            <w:gridSpan w:val="2"/>
          </w:tcPr>
          <w:p w14:paraId="60D1DFDF" w14:textId="436EF175" w:rsidR="00B468E1" w:rsidRPr="00B61377" w:rsidRDefault="00D63DD7" w:rsidP="00DC1DB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(Yes/</w:t>
            </w:r>
            <w:r w:rsidR="00B468E1">
              <w:rPr>
                <w:rFonts w:ascii="Times New Roman" w:hAnsi="Times New Roman" w:cs="Times New Roman"/>
                <w:sz w:val="24"/>
                <w:szCs w:val="24"/>
              </w:rPr>
              <w:t>No)</w:t>
            </w:r>
          </w:p>
        </w:tc>
      </w:tr>
      <w:tr w:rsidR="00B468E1" w:rsidRPr="00B61377" w14:paraId="695DD38E" w14:textId="77777777" w:rsidTr="00B13755">
        <w:trPr>
          <w:trHeight w:val="574"/>
        </w:trPr>
        <w:tc>
          <w:tcPr>
            <w:tcW w:w="3397" w:type="dxa"/>
            <w:vMerge/>
          </w:tcPr>
          <w:p w14:paraId="316DDD22" w14:textId="2BCBB655" w:rsidR="00B468E1" w:rsidRPr="00B61377" w:rsidRDefault="00B468E1" w:rsidP="00DC1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2"/>
          </w:tcPr>
          <w:p w14:paraId="2B9C2C6F" w14:textId="35A0E58E" w:rsidR="00B468E1" w:rsidRPr="00B61377" w:rsidRDefault="00D63DD7" w:rsidP="0056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14.8 Per</w:t>
            </w:r>
            <w:r w:rsidR="00B468E1"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mission as mentioned in column 5.8 </w:t>
            </w:r>
          </w:p>
        </w:tc>
        <w:tc>
          <w:tcPr>
            <w:tcW w:w="2860" w:type="dxa"/>
            <w:gridSpan w:val="2"/>
          </w:tcPr>
          <w:p w14:paraId="5EC93E09" w14:textId="0862A6BD" w:rsidR="00B468E1" w:rsidRPr="00B61377" w:rsidRDefault="00D63DD7" w:rsidP="00DC1DB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(Yes/</w:t>
            </w:r>
            <w:r w:rsidR="00B468E1">
              <w:rPr>
                <w:rFonts w:ascii="Times New Roman" w:hAnsi="Times New Roman" w:cs="Times New Roman"/>
                <w:sz w:val="24"/>
                <w:szCs w:val="24"/>
              </w:rPr>
              <w:t>No)</w:t>
            </w:r>
          </w:p>
        </w:tc>
      </w:tr>
      <w:tr w:rsidR="00B468E1" w:rsidRPr="00B61377" w14:paraId="0BEE50BA" w14:textId="77777777" w:rsidTr="00B13755">
        <w:trPr>
          <w:trHeight w:val="574"/>
        </w:trPr>
        <w:tc>
          <w:tcPr>
            <w:tcW w:w="3397" w:type="dxa"/>
            <w:vMerge/>
          </w:tcPr>
          <w:p w14:paraId="4F89EB31" w14:textId="411EA548" w:rsidR="00B468E1" w:rsidRPr="00B61377" w:rsidRDefault="00B468E1" w:rsidP="00DC1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2"/>
          </w:tcPr>
          <w:p w14:paraId="00CE1F13" w14:textId="1F62F6A1" w:rsidR="00B468E1" w:rsidRPr="00B61377" w:rsidRDefault="00B468E1" w:rsidP="0056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14.9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ertificate</w:t>
            </w:r>
            <w:r w:rsidR="00D63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/undertaking as mentioned in column 13 </w:t>
            </w:r>
          </w:p>
        </w:tc>
        <w:tc>
          <w:tcPr>
            <w:tcW w:w="2860" w:type="dxa"/>
            <w:gridSpan w:val="2"/>
          </w:tcPr>
          <w:p w14:paraId="79109342" w14:textId="00144A18" w:rsidR="00B468E1" w:rsidRPr="00B61377" w:rsidRDefault="00D63DD7" w:rsidP="00DC1DB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(Yes/</w:t>
            </w:r>
            <w:r w:rsidR="00B468E1">
              <w:rPr>
                <w:rFonts w:ascii="Times New Roman" w:hAnsi="Times New Roman" w:cs="Times New Roman"/>
                <w:sz w:val="24"/>
                <w:szCs w:val="24"/>
              </w:rPr>
              <w:t>No)</w:t>
            </w:r>
          </w:p>
        </w:tc>
      </w:tr>
      <w:tr w:rsidR="00B468E1" w:rsidRPr="00B61377" w14:paraId="3DD03C65" w14:textId="77777777" w:rsidTr="00B13755">
        <w:trPr>
          <w:trHeight w:val="359"/>
        </w:trPr>
        <w:tc>
          <w:tcPr>
            <w:tcW w:w="3397" w:type="dxa"/>
            <w:vMerge/>
          </w:tcPr>
          <w:p w14:paraId="509BABE3" w14:textId="4FB7A328" w:rsidR="00B468E1" w:rsidRPr="00B61377" w:rsidRDefault="00B468E1" w:rsidP="00DC1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2"/>
          </w:tcPr>
          <w:p w14:paraId="62506F38" w14:textId="491539CB" w:rsidR="00B468E1" w:rsidRPr="00B61377" w:rsidRDefault="00B468E1" w:rsidP="00DC1DB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14.10 Others</w:t>
            </w:r>
          </w:p>
        </w:tc>
        <w:tc>
          <w:tcPr>
            <w:tcW w:w="2860" w:type="dxa"/>
            <w:gridSpan w:val="2"/>
          </w:tcPr>
          <w:p w14:paraId="7F1E05C4" w14:textId="1D8EC120" w:rsidR="00B468E1" w:rsidRPr="00B61377" w:rsidRDefault="00D63DD7" w:rsidP="00DC1DB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(Yes/</w:t>
            </w:r>
            <w:r w:rsidR="00B468E1">
              <w:rPr>
                <w:rFonts w:ascii="Times New Roman" w:hAnsi="Times New Roman" w:cs="Times New Roman"/>
                <w:sz w:val="24"/>
                <w:szCs w:val="24"/>
              </w:rPr>
              <w:t>No)</w:t>
            </w:r>
          </w:p>
        </w:tc>
      </w:tr>
      <w:tr w:rsidR="002B2007" w:rsidRPr="00B61377" w14:paraId="54DE3ABC" w14:textId="77777777" w:rsidTr="00B13755">
        <w:tc>
          <w:tcPr>
            <w:tcW w:w="3397" w:type="dxa"/>
          </w:tcPr>
          <w:p w14:paraId="1FDF637A" w14:textId="14D5498C" w:rsidR="002B2007" w:rsidRPr="00B61377" w:rsidRDefault="002B2007" w:rsidP="004D07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Pr="00D63D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In case of clinical trials CTRI status</w:t>
            </w: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5619" w:type="dxa"/>
            <w:gridSpan w:val="4"/>
          </w:tcPr>
          <w:p w14:paraId="5F04C3F3" w14:textId="77777777" w:rsidR="002B2007" w:rsidRPr="00B61377" w:rsidRDefault="002B2007" w:rsidP="004D07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7B4" w:rsidRPr="00B61377" w14:paraId="7A016DA7" w14:textId="77777777" w:rsidTr="00B13755">
        <w:tc>
          <w:tcPr>
            <w:tcW w:w="9016" w:type="dxa"/>
            <w:gridSpan w:val="5"/>
          </w:tcPr>
          <w:p w14:paraId="51A31FA2" w14:textId="73E5B8E5" w:rsidR="000217B4" w:rsidRPr="00B61377" w:rsidRDefault="000217B4" w:rsidP="006D0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Are Vulnerable subjects included? Please state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 or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 against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ach</w:t>
            </w: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 item</w:t>
            </w:r>
            <w:r w:rsidR="00D63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3DD7" w:rsidRPr="00D63DD7">
              <w:rPr>
                <w:rFonts w:ascii="Times New Roman" w:hAnsi="Times New Roman" w:cs="Times New Roman"/>
                <w:sz w:val="24"/>
                <w:szCs w:val="24"/>
              </w:rPr>
              <w:t xml:space="preserve">(Underline the option)     </w:t>
            </w:r>
          </w:p>
        </w:tc>
      </w:tr>
      <w:tr w:rsidR="002B2007" w:rsidRPr="00B61377" w14:paraId="31227D7F" w14:textId="77777777" w:rsidTr="00B13755">
        <w:tc>
          <w:tcPr>
            <w:tcW w:w="3397" w:type="dxa"/>
          </w:tcPr>
          <w:p w14:paraId="74F8CDBA" w14:textId="3668B665" w:rsidR="00B468E1" w:rsidRPr="00A9761D" w:rsidRDefault="002B2007" w:rsidP="00A97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61D">
              <w:rPr>
                <w:rFonts w:ascii="Times New Roman" w:hAnsi="Times New Roman" w:cs="Times New Roman"/>
                <w:sz w:val="24"/>
                <w:szCs w:val="24"/>
              </w:rPr>
              <w:t xml:space="preserve">Pregnant women    </w:t>
            </w:r>
          </w:p>
          <w:p w14:paraId="1109372C" w14:textId="7E1489D6" w:rsidR="002B2007" w:rsidRPr="00D63DD7" w:rsidRDefault="000217B4" w:rsidP="002B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DD7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3156" w:type="dxa"/>
            <w:gridSpan w:val="3"/>
          </w:tcPr>
          <w:p w14:paraId="219DB30A" w14:textId="4246CFFF" w:rsidR="002B2007" w:rsidRDefault="002B2007" w:rsidP="002B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Terminally ill </w:t>
            </w:r>
          </w:p>
          <w:p w14:paraId="29964EB4" w14:textId="6B6AA2D5" w:rsidR="000217B4" w:rsidRPr="00D63DD7" w:rsidRDefault="000217B4" w:rsidP="000217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DD7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2463" w:type="dxa"/>
          </w:tcPr>
          <w:p w14:paraId="0F0C4BF5" w14:textId="1AAC8773" w:rsidR="002B2007" w:rsidRDefault="002B2007" w:rsidP="002B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Special Groups </w:t>
            </w:r>
          </w:p>
          <w:p w14:paraId="06562051" w14:textId="65CAAEDF" w:rsidR="000217B4" w:rsidRPr="00D63DD7" w:rsidRDefault="000217B4" w:rsidP="002B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DD7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</w:tr>
      <w:tr w:rsidR="00B45B86" w:rsidRPr="00B61377" w14:paraId="2681FD04" w14:textId="77777777" w:rsidTr="00B13755">
        <w:tc>
          <w:tcPr>
            <w:tcW w:w="3397" w:type="dxa"/>
          </w:tcPr>
          <w:p w14:paraId="4AC5ABF5" w14:textId="72F99E5B" w:rsidR="000217B4" w:rsidRPr="00A9761D" w:rsidRDefault="00B45B86" w:rsidP="00A97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61D">
              <w:rPr>
                <w:rFonts w:ascii="Times New Roman" w:hAnsi="Times New Roman" w:cs="Times New Roman"/>
                <w:sz w:val="24"/>
                <w:szCs w:val="24"/>
              </w:rPr>
              <w:t>Children (below 18 years)</w:t>
            </w:r>
          </w:p>
          <w:p w14:paraId="427DD239" w14:textId="140E9FF8" w:rsidR="00B45B86" w:rsidRPr="00D63DD7" w:rsidRDefault="000217B4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DD7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  <w:r w:rsidR="00B45B86" w:rsidRPr="00D63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6" w:type="dxa"/>
            <w:gridSpan w:val="3"/>
          </w:tcPr>
          <w:p w14:paraId="101B97BB" w14:textId="10F91BD6" w:rsidR="00B45B86" w:rsidRDefault="00B45B86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Seriously ill </w:t>
            </w:r>
          </w:p>
          <w:p w14:paraId="6FF6AFD1" w14:textId="0D98A1FA" w:rsidR="000217B4" w:rsidRPr="00D63DD7" w:rsidRDefault="000217B4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DD7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2463" w:type="dxa"/>
          </w:tcPr>
          <w:p w14:paraId="2BA39C0C" w14:textId="39CD4E5B" w:rsidR="000217B4" w:rsidRDefault="00B45B86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Students</w:t>
            </w:r>
          </w:p>
          <w:p w14:paraId="65C3E055" w14:textId="0962319B" w:rsidR="00B45B86" w:rsidRPr="00D63DD7" w:rsidRDefault="000217B4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DD7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  <w:r w:rsidR="00B45B86" w:rsidRPr="00D63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5B86" w:rsidRPr="00B61377" w14:paraId="12E6AFC9" w14:textId="77777777" w:rsidTr="00B13755">
        <w:tc>
          <w:tcPr>
            <w:tcW w:w="3397" w:type="dxa"/>
          </w:tcPr>
          <w:p w14:paraId="1715BBB0" w14:textId="4AEB18D3" w:rsidR="00B45B86" w:rsidRPr="00D63DD7" w:rsidRDefault="00B45B86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DD7">
              <w:rPr>
                <w:rFonts w:ascii="Times New Roman" w:hAnsi="Times New Roman" w:cs="Times New Roman"/>
                <w:sz w:val="24"/>
                <w:szCs w:val="24"/>
              </w:rPr>
              <w:t>Elderly (60 years and above)</w:t>
            </w:r>
          </w:p>
          <w:p w14:paraId="7A796DE9" w14:textId="37CE0124" w:rsidR="000217B4" w:rsidRPr="00D63DD7" w:rsidRDefault="000217B4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DD7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3156" w:type="dxa"/>
            <w:gridSpan w:val="3"/>
          </w:tcPr>
          <w:p w14:paraId="7E3D4696" w14:textId="77777777" w:rsidR="00A9761D" w:rsidRPr="00A9761D" w:rsidRDefault="00A9761D" w:rsidP="00A97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61D">
              <w:rPr>
                <w:rFonts w:ascii="Times New Roman" w:hAnsi="Times New Roman" w:cs="Times New Roman"/>
                <w:sz w:val="24"/>
                <w:szCs w:val="24"/>
              </w:rPr>
              <w:t>Service providers</w:t>
            </w:r>
          </w:p>
          <w:p w14:paraId="1F7A717E" w14:textId="0FC9E866" w:rsidR="000217B4" w:rsidRPr="00B61377" w:rsidRDefault="00A9761D" w:rsidP="00A97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61D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2463" w:type="dxa"/>
          </w:tcPr>
          <w:p w14:paraId="3B4CBF6D" w14:textId="0AD2CFCB" w:rsidR="00B45B86" w:rsidRDefault="00D63DD7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Physically Challenged</w:t>
            </w:r>
          </w:p>
          <w:p w14:paraId="3760AD57" w14:textId="0A588421" w:rsidR="000217B4" w:rsidRPr="00D63DD7" w:rsidRDefault="000217B4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DD7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</w:tr>
      <w:tr w:rsidR="00B45B86" w:rsidRPr="00B61377" w14:paraId="653B5C67" w14:textId="77777777" w:rsidTr="00B13755">
        <w:trPr>
          <w:trHeight w:val="355"/>
        </w:trPr>
        <w:tc>
          <w:tcPr>
            <w:tcW w:w="3397" w:type="dxa"/>
          </w:tcPr>
          <w:p w14:paraId="00D19D11" w14:textId="6C1AAF32" w:rsidR="00B45B86" w:rsidRPr="00D63DD7" w:rsidRDefault="00B468E1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DD7">
              <w:rPr>
                <w:rFonts w:ascii="Times New Roman" w:hAnsi="Times New Roman" w:cs="Times New Roman"/>
                <w:sz w:val="24"/>
                <w:szCs w:val="24"/>
              </w:rPr>
              <w:t>Foetuses</w:t>
            </w:r>
          </w:p>
          <w:p w14:paraId="7B97D868" w14:textId="048335B3" w:rsidR="000217B4" w:rsidRPr="00D63DD7" w:rsidRDefault="000217B4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DD7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3156" w:type="dxa"/>
            <w:gridSpan w:val="3"/>
          </w:tcPr>
          <w:p w14:paraId="38AFC110" w14:textId="07B03563" w:rsidR="00B45B86" w:rsidRDefault="00B45B86" w:rsidP="006D0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Economically Backward</w:t>
            </w:r>
          </w:p>
          <w:p w14:paraId="0B55F782" w14:textId="498E4829" w:rsidR="000217B4" w:rsidRPr="00D63DD7" w:rsidRDefault="000217B4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DD7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2463" w:type="dxa"/>
          </w:tcPr>
          <w:p w14:paraId="727317BF" w14:textId="5BEB1056" w:rsidR="00B45B86" w:rsidRDefault="00B45B86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Captives </w:t>
            </w:r>
          </w:p>
          <w:p w14:paraId="7C04F517" w14:textId="4462E5D5" w:rsidR="000217B4" w:rsidRPr="00D63DD7" w:rsidRDefault="000217B4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DD7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</w:tr>
      <w:tr w:rsidR="00B45B86" w:rsidRPr="00B61377" w14:paraId="0B379036" w14:textId="77777777" w:rsidTr="00B13755">
        <w:tc>
          <w:tcPr>
            <w:tcW w:w="3397" w:type="dxa"/>
          </w:tcPr>
          <w:p w14:paraId="2118085A" w14:textId="55454135" w:rsidR="00B45B86" w:rsidRPr="00D63DD7" w:rsidRDefault="00A9761D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Prisoners</w:t>
            </w:r>
          </w:p>
          <w:p w14:paraId="5930DAD4" w14:textId="320534B8" w:rsidR="000217B4" w:rsidRPr="00D63DD7" w:rsidRDefault="000217B4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DD7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3156" w:type="dxa"/>
            <w:gridSpan w:val="3"/>
          </w:tcPr>
          <w:p w14:paraId="4247E10A" w14:textId="62680807" w:rsidR="00B45B86" w:rsidRPr="00D63DD7" w:rsidRDefault="00A9761D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61D">
              <w:rPr>
                <w:rFonts w:ascii="Times New Roman" w:hAnsi="Times New Roman" w:cs="Times New Roman"/>
                <w:sz w:val="24"/>
                <w:szCs w:val="24"/>
              </w:rPr>
              <w:t xml:space="preserve">Socioeconomically disadvantaged individuals </w:t>
            </w:r>
            <w:r w:rsidR="000217B4" w:rsidRPr="00D63DD7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  <w:r w:rsidR="00B45B86" w:rsidRPr="00D63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3" w:type="dxa"/>
          </w:tcPr>
          <w:p w14:paraId="1C174636" w14:textId="5B1B2422" w:rsidR="00B45B86" w:rsidRDefault="00B45B86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Institutionalized </w:t>
            </w:r>
          </w:p>
          <w:p w14:paraId="5A91174B" w14:textId="43ED3918" w:rsidR="000217B4" w:rsidRPr="00D63DD7" w:rsidRDefault="000217B4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DD7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</w:tr>
      <w:tr w:rsidR="00B45B86" w:rsidRPr="00B61377" w14:paraId="57EFB5AA" w14:textId="77777777" w:rsidTr="00B13755">
        <w:tc>
          <w:tcPr>
            <w:tcW w:w="3397" w:type="dxa"/>
          </w:tcPr>
          <w:p w14:paraId="7EB41F63" w14:textId="77777777" w:rsidR="00B45B86" w:rsidRPr="00D63DD7" w:rsidRDefault="00B45B86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DD7">
              <w:rPr>
                <w:rFonts w:ascii="Times New Roman" w:hAnsi="Times New Roman" w:cs="Times New Roman"/>
                <w:sz w:val="24"/>
                <w:szCs w:val="24"/>
              </w:rPr>
              <w:t xml:space="preserve">Destitute </w:t>
            </w:r>
          </w:p>
          <w:p w14:paraId="5DD45EDD" w14:textId="5F2518B7" w:rsidR="000217B4" w:rsidRPr="00D63DD7" w:rsidRDefault="000217B4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DD7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3156" w:type="dxa"/>
            <w:gridSpan w:val="3"/>
          </w:tcPr>
          <w:p w14:paraId="2D321925" w14:textId="77777777" w:rsidR="00B45B86" w:rsidRDefault="00B45B86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Mentally challenged </w:t>
            </w:r>
          </w:p>
          <w:p w14:paraId="374835A7" w14:textId="75FB7329" w:rsidR="000217B4" w:rsidRPr="00D63DD7" w:rsidRDefault="000217B4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DD7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2463" w:type="dxa"/>
          </w:tcPr>
          <w:p w14:paraId="4A7DDA1D" w14:textId="77777777" w:rsidR="00B45B86" w:rsidRDefault="00B45B86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 xml:space="preserve">Armed Forces </w:t>
            </w:r>
          </w:p>
          <w:p w14:paraId="683F1AB0" w14:textId="59256BDE" w:rsidR="000217B4" w:rsidRPr="00D63DD7" w:rsidRDefault="000217B4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DD7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</w:tr>
      <w:tr w:rsidR="00B45B86" w:rsidRPr="00B61377" w14:paraId="7D30D794" w14:textId="77777777" w:rsidTr="00B13755">
        <w:tc>
          <w:tcPr>
            <w:tcW w:w="3397" w:type="dxa"/>
          </w:tcPr>
          <w:p w14:paraId="5C87B866" w14:textId="77777777" w:rsidR="00B45B86" w:rsidRDefault="00A9761D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61D">
              <w:rPr>
                <w:rFonts w:ascii="Times New Roman" w:hAnsi="Times New Roman" w:cs="Times New Roman"/>
                <w:sz w:val="24"/>
                <w:szCs w:val="24"/>
              </w:rPr>
              <w:t>Individuals with Cognitive or Intellectual Disabilities</w:t>
            </w:r>
          </w:p>
          <w:p w14:paraId="486BA9DF" w14:textId="290183F5" w:rsidR="00A9761D" w:rsidRPr="00D63DD7" w:rsidRDefault="00A9761D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3156" w:type="dxa"/>
            <w:gridSpan w:val="3"/>
          </w:tcPr>
          <w:p w14:paraId="1E2B0F37" w14:textId="77777777" w:rsidR="00B45B86" w:rsidRDefault="00A9761D" w:rsidP="00A97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61D">
              <w:rPr>
                <w:rFonts w:ascii="Times New Roman" w:hAnsi="Times New Roman" w:cs="Times New Roman"/>
                <w:sz w:val="24"/>
                <w:szCs w:val="24"/>
              </w:rPr>
              <w:t>Individuals with limited literacy or language proficiency</w:t>
            </w:r>
          </w:p>
          <w:p w14:paraId="65609FE2" w14:textId="4A5EDA75" w:rsidR="00A9761D" w:rsidRPr="00B61377" w:rsidRDefault="00A9761D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2463" w:type="dxa"/>
          </w:tcPr>
          <w:p w14:paraId="46E29311" w14:textId="09BD80FE" w:rsidR="00A9761D" w:rsidRDefault="00A9761D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61D">
              <w:rPr>
                <w:rFonts w:ascii="Times New Roman" w:hAnsi="Times New Roman" w:cs="Times New Roman"/>
                <w:sz w:val="24"/>
                <w:szCs w:val="24"/>
              </w:rPr>
              <w:t>Ethnic or racial minorities</w:t>
            </w:r>
          </w:p>
          <w:p w14:paraId="460A49D1" w14:textId="60DC0356" w:rsidR="00B45B86" w:rsidRPr="00A9761D" w:rsidRDefault="00A9761D" w:rsidP="00A9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61D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</w:tr>
      <w:tr w:rsidR="00A9761D" w:rsidRPr="00B61377" w14:paraId="3F47C542" w14:textId="77777777" w:rsidTr="00B13755">
        <w:tc>
          <w:tcPr>
            <w:tcW w:w="3397" w:type="dxa"/>
          </w:tcPr>
          <w:p w14:paraId="0F963194" w14:textId="77777777" w:rsidR="00A9761D" w:rsidRDefault="00A9761D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6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Refugees and Displaced Persons</w:t>
            </w:r>
          </w:p>
          <w:p w14:paraId="4BEAD7BD" w14:textId="0FF8B1EB" w:rsidR="00A9761D" w:rsidRPr="00A9761D" w:rsidRDefault="00A9761D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61D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3156" w:type="dxa"/>
            <w:gridSpan w:val="3"/>
          </w:tcPr>
          <w:p w14:paraId="33FEBA66" w14:textId="77777777" w:rsidR="00A9761D" w:rsidRDefault="00A9761D" w:rsidP="00A97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61D">
              <w:rPr>
                <w:rFonts w:ascii="Times New Roman" w:hAnsi="Times New Roman" w:cs="Times New Roman"/>
                <w:sz w:val="24"/>
                <w:szCs w:val="24"/>
              </w:rPr>
              <w:t>Homeless Individuals</w:t>
            </w:r>
          </w:p>
          <w:p w14:paraId="0B635A16" w14:textId="783C5C3E" w:rsidR="00A9761D" w:rsidRPr="00A9761D" w:rsidRDefault="00A9761D" w:rsidP="00A97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61D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2463" w:type="dxa"/>
          </w:tcPr>
          <w:p w14:paraId="1E014B75" w14:textId="77777777" w:rsidR="00A9761D" w:rsidRDefault="00A9761D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61D">
              <w:rPr>
                <w:rFonts w:ascii="Times New Roman" w:hAnsi="Times New Roman" w:cs="Times New Roman"/>
                <w:sz w:val="24"/>
                <w:szCs w:val="24"/>
              </w:rPr>
              <w:t>Communicable disorders</w:t>
            </w:r>
          </w:p>
          <w:p w14:paraId="7D83AB18" w14:textId="32B88C5D" w:rsidR="00A9761D" w:rsidRPr="00A9761D" w:rsidRDefault="00A9761D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61D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</w:tr>
      <w:tr w:rsidR="00A9761D" w:rsidRPr="00B61377" w14:paraId="0C21CE54" w14:textId="77777777" w:rsidTr="00B13755">
        <w:tc>
          <w:tcPr>
            <w:tcW w:w="3397" w:type="dxa"/>
          </w:tcPr>
          <w:p w14:paraId="11E5699F" w14:textId="77777777" w:rsidR="00A9761D" w:rsidRDefault="00A9761D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61D">
              <w:rPr>
                <w:rFonts w:ascii="Times New Roman" w:hAnsi="Times New Roman" w:cs="Times New Roman"/>
                <w:sz w:val="24"/>
                <w:szCs w:val="24"/>
              </w:rPr>
              <w:t>Sexual and Gender Minorities</w:t>
            </w:r>
          </w:p>
          <w:p w14:paraId="57837A54" w14:textId="054E3FA8" w:rsidR="00A9761D" w:rsidRPr="00A9761D" w:rsidRDefault="00A9761D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61D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3156" w:type="dxa"/>
            <w:gridSpan w:val="3"/>
          </w:tcPr>
          <w:p w14:paraId="69F8C726" w14:textId="77777777" w:rsidR="00A9761D" w:rsidRPr="00A9761D" w:rsidRDefault="00A9761D" w:rsidP="00A97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07FCE675" w14:textId="77777777" w:rsidR="00A9761D" w:rsidRPr="00A9761D" w:rsidRDefault="00A9761D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7B4" w:rsidRPr="00B61377" w14:paraId="7AD65C33" w14:textId="77777777" w:rsidTr="00B13755">
        <w:tc>
          <w:tcPr>
            <w:tcW w:w="9016" w:type="dxa"/>
            <w:gridSpan w:val="5"/>
          </w:tcPr>
          <w:p w14:paraId="6CD9CE90" w14:textId="14E9A896" w:rsidR="000217B4" w:rsidRPr="00B61377" w:rsidRDefault="000217B4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77">
              <w:rPr>
                <w:rFonts w:ascii="Times New Roman" w:hAnsi="Times New Roman" w:cs="Times New Roman"/>
                <w:sz w:val="24"/>
                <w:szCs w:val="24"/>
              </w:rPr>
              <w:t>Others (Specify)</w:t>
            </w:r>
          </w:p>
        </w:tc>
      </w:tr>
      <w:tr w:rsidR="001D5B89" w:rsidRPr="00B61377" w14:paraId="1A5D7BBF" w14:textId="77777777" w:rsidTr="00B13755">
        <w:tc>
          <w:tcPr>
            <w:tcW w:w="9016" w:type="dxa"/>
            <w:gridSpan w:val="5"/>
          </w:tcPr>
          <w:p w14:paraId="24C7A6FA" w14:textId="20FE3AB7" w:rsidR="001D5B89" w:rsidRPr="00B61377" w:rsidRDefault="001D5B89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B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D5B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Has the study been reviewed by the (Comprehensive Project Evaluation Board) CPEB? </w:t>
            </w:r>
            <w:r w:rsidRPr="001D5B89">
              <w:rPr>
                <w:rFonts w:ascii="Times New Roman" w:hAnsi="Times New Roman" w:cs="Times New Roman"/>
                <w:sz w:val="24"/>
                <w:szCs w:val="24"/>
              </w:rPr>
              <w:t>Yes/No (Underline the option)</w:t>
            </w:r>
          </w:p>
        </w:tc>
      </w:tr>
      <w:tr w:rsidR="001D5B89" w:rsidRPr="00B61377" w14:paraId="2E565E6A" w14:textId="77777777" w:rsidTr="00B13755">
        <w:tc>
          <w:tcPr>
            <w:tcW w:w="9016" w:type="dxa"/>
            <w:gridSpan w:val="5"/>
          </w:tcPr>
          <w:p w14:paraId="18632385" w14:textId="0E59FD0F" w:rsidR="001D5B89" w:rsidRPr="00B61377" w:rsidRDefault="001D5B89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B89">
              <w:rPr>
                <w:rFonts w:ascii="Times New Roman" w:hAnsi="Times New Roman" w:cs="Times New Roman"/>
                <w:b/>
                <w:sz w:val="24"/>
                <w:szCs w:val="24"/>
              </w:rPr>
              <w:t>CPEB Number:</w:t>
            </w:r>
          </w:p>
        </w:tc>
      </w:tr>
      <w:tr w:rsidR="001D5B89" w:rsidRPr="00B61377" w14:paraId="5DE80EC5" w14:textId="77777777" w:rsidTr="00B13755">
        <w:tc>
          <w:tcPr>
            <w:tcW w:w="9016" w:type="dxa"/>
            <w:gridSpan w:val="5"/>
          </w:tcPr>
          <w:p w14:paraId="7C44290F" w14:textId="12EEC407" w:rsidR="001D5B89" w:rsidRPr="00B61377" w:rsidRDefault="001D5B89" w:rsidP="00B4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B89">
              <w:rPr>
                <w:rFonts w:ascii="Times New Roman" w:hAnsi="Times New Roman" w:cs="Times New Roman"/>
                <w:b/>
                <w:sz w:val="24"/>
                <w:szCs w:val="24"/>
              </w:rPr>
              <w:t>CPEB Risk Category:</w:t>
            </w:r>
          </w:p>
        </w:tc>
      </w:tr>
      <w:tr w:rsidR="001D5B89" w:rsidRPr="00B61377" w14:paraId="28AA73A7" w14:textId="77777777" w:rsidTr="00B13755">
        <w:tc>
          <w:tcPr>
            <w:tcW w:w="9016" w:type="dxa"/>
            <w:gridSpan w:val="5"/>
          </w:tcPr>
          <w:p w14:paraId="47EB79C0" w14:textId="07696289" w:rsidR="001D5B89" w:rsidRPr="001D5B89" w:rsidRDefault="001D5B89" w:rsidP="001D5B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1D5B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Nature of the Project: </w:t>
            </w:r>
            <w:r w:rsidRPr="001D5B8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D5B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5B89">
              <w:rPr>
                <w:rFonts w:ascii="Times New Roman" w:hAnsi="Times New Roman" w:cs="Times New Roman"/>
                <w:sz w:val="24"/>
                <w:szCs w:val="24"/>
              </w:rPr>
              <w:t xml:space="preserve">BSc 2. MSc 3. PhD 4. MD 5. BNYS 6. Faculty Project </w:t>
            </w:r>
          </w:p>
          <w:p w14:paraId="2EA5C605" w14:textId="2FAAA7C6" w:rsidR="001D5B89" w:rsidRPr="00B61377" w:rsidRDefault="001D5B89" w:rsidP="001D5B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B89">
              <w:rPr>
                <w:rFonts w:ascii="Times New Roman" w:hAnsi="Times New Roman" w:cs="Times New Roman"/>
                <w:sz w:val="24"/>
                <w:szCs w:val="24"/>
              </w:rPr>
              <w:t>7. Funded Project (Underline the option)</w:t>
            </w:r>
          </w:p>
        </w:tc>
      </w:tr>
    </w:tbl>
    <w:p w14:paraId="240B4BA6" w14:textId="77777777" w:rsidR="00624BF7" w:rsidRPr="00B61377" w:rsidRDefault="00624BF7" w:rsidP="00624BF7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D2B64D8" w14:textId="77777777" w:rsidR="006D0FAA" w:rsidRDefault="006D0FAA" w:rsidP="006D0F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p w14:paraId="2FF59350" w14:textId="7B213A9A" w:rsidR="00B468E1" w:rsidRDefault="00B468E1" w:rsidP="00994D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D21E48" w14:textId="4BE07F35" w:rsidR="00B468E1" w:rsidRDefault="00B468E1" w:rsidP="00994D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7CDFEE" w14:textId="17A798D6" w:rsidR="00B468E1" w:rsidRDefault="00B468E1" w:rsidP="00994D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9F0876" w14:textId="57144B9E" w:rsidR="00B468E1" w:rsidRDefault="00B468E1" w:rsidP="00994D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A5C171" w14:textId="31FAEC1C" w:rsidR="00B468E1" w:rsidRDefault="00B468E1" w:rsidP="00994D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40C2C5" w14:textId="097CB5D1" w:rsidR="00B468E1" w:rsidRDefault="00B468E1" w:rsidP="00994D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57D9E3" w14:textId="154EA476" w:rsidR="00B468E1" w:rsidRDefault="00B468E1" w:rsidP="00994D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0806A5" w14:textId="1FF39384" w:rsidR="00B468E1" w:rsidRDefault="00B468E1" w:rsidP="00994D4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468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C572C"/>
    <w:multiLevelType w:val="multilevel"/>
    <w:tmpl w:val="14B0F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BC2897"/>
    <w:multiLevelType w:val="multilevel"/>
    <w:tmpl w:val="BD4C8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5E0A2E"/>
    <w:multiLevelType w:val="hybridMultilevel"/>
    <w:tmpl w:val="7B2E00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344966"/>
    <w:multiLevelType w:val="multilevel"/>
    <w:tmpl w:val="03EA6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740FD9"/>
    <w:multiLevelType w:val="hybridMultilevel"/>
    <w:tmpl w:val="35D20376"/>
    <w:lvl w:ilvl="0" w:tplc="8160CA3A">
      <w:start w:val="1"/>
      <w:numFmt w:val="bullet"/>
      <w:lvlText w:val="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DB3C00"/>
    <w:multiLevelType w:val="hybridMultilevel"/>
    <w:tmpl w:val="2414891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1B6018"/>
    <w:multiLevelType w:val="multilevel"/>
    <w:tmpl w:val="7124D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652B71"/>
    <w:multiLevelType w:val="hybridMultilevel"/>
    <w:tmpl w:val="FD0C4E1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4602D1"/>
    <w:multiLevelType w:val="multilevel"/>
    <w:tmpl w:val="9800D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296AB5"/>
    <w:multiLevelType w:val="hybridMultilevel"/>
    <w:tmpl w:val="E4D414A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MyNDawNDKzNDA3sDBR0lEKTi0uzszPAykwqgUA0tl9viwAAAA="/>
  </w:docVars>
  <w:rsids>
    <w:rsidRoot w:val="00994D40"/>
    <w:rsid w:val="00017295"/>
    <w:rsid w:val="000217B4"/>
    <w:rsid w:val="00046EFF"/>
    <w:rsid w:val="000D22E1"/>
    <w:rsid w:val="001A4366"/>
    <w:rsid w:val="001D5B89"/>
    <w:rsid w:val="00255A49"/>
    <w:rsid w:val="002B2007"/>
    <w:rsid w:val="002C5512"/>
    <w:rsid w:val="002F01C6"/>
    <w:rsid w:val="00340BF1"/>
    <w:rsid w:val="003A1980"/>
    <w:rsid w:val="00410EF4"/>
    <w:rsid w:val="004B287E"/>
    <w:rsid w:val="004D07B2"/>
    <w:rsid w:val="00507CE7"/>
    <w:rsid w:val="0055122A"/>
    <w:rsid w:val="0056778E"/>
    <w:rsid w:val="00615712"/>
    <w:rsid w:val="00624BF7"/>
    <w:rsid w:val="006D0FAA"/>
    <w:rsid w:val="00740EF9"/>
    <w:rsid w:val="00782E45"/>
    <w:rsid w:val="00793C27"/>
    <w:rsid w:val="007A6683"/>
    <w:rsid w:val="008210A5"/>
    <w:rsid w:val="00841F7A"/>
    <w:rsid w:val="008D5894"/>
    <w:rsid w:val="00974484"/>
    <w:rsid w:val="00986FFB"/>
    <w:rsid w:val="00994D40"/>
    <w:rsid w:val="009C4784"/>
    <w:rsid w:val="009E718D"/>
    <w:rsid w:val="00A06568"/>
    <w:rsid w:val="00A9761D"/>
    <w:rsid w:val="00B01D23"/>
    <w:rsid w:val="00B13755"/>
    <w:rsid w:val="00B45B86"/>
    <w:rsid w:val="00B468E1"/>
    <w:rsid w:val="00B60412"/>
    <w:rsid w:val="00B61377"/>
    <w:rsid w:val="00C37578"/>
    <w:rsid w:val="00C95ADB"/>
    <w:rsid w:val="00CB3186"/>
    <w:rsid w:val="00CC578D"/>
    <w:rsid w:val="00CE46E5"/>
    <w:rsid w:val="00CF4AA1"/>
    <w:rsid w:val="00D109A6"/>
    <w:rsid w:val="00D149F1"/>
    <w:rsid w:val="00D174D2"/>
    <w:rsid w:val="00D5448C"/>
    <w:rsid w:val="00D63DD7"/>
    <w:rsid w:val="00DC0705"/>
    <w:rsid w:val="00DC1DB9"/>
    <w:rsid w:val="00E00C40"/>
    <w:rsid w:val="00ED5EDD"/>
    <w:rsid w:val="00EF3F55"/>
    <w:rsid w:val="00F3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6D18D"/>
  <w15:docId w15:val="{706051AC-4F41-44F5-B56A-1A4B2123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4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D0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6D0FAA"/>
    <w:rPr>
      <w:b/>
      <w:bCs/>
    </w:rPr>
  </w:style>
  <w:style w:type="paragraph" w:styleId="ListParagraph">
    <w:name w:val="List Paragraph"/>
    <w:basedOn w:val="Normal"/>
    <w:uiPriority w:val="34"/>
    <w:qFormat/>
    <w:rsid w:val="006D0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3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A04F8-AE87-4627-B63F-26421DB2E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Deepeshwar Singh</dc:creator>
  <cp:keywords/>
  <dc:description/>
  <cp:lastModifiedBy>Kavya Urs</cp:lastModifiedBy>
  <cp:revision>5</cp:revision>
  <dcterms:created xsi:type="dcterms:W3CDTF">2024-06-27T09:54:00Z</dcterms:created>
  <dcterms:modified xsi:type="dcterms:W3CDTF">2025-03-04T10:42:00Z</dcterms:modified>
</cp:coreProperties>
</file>